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887" w:rsidRPr="00CF1D0C" w:rsidRDefault="009D2887" w:rsidP="009D2887">
      <w:pPr>
        <w:spacing w:before="120"/>
        <w:jc w:val="center"/>
        <w:rPr>
          <w:sz w:val="24"/>
          <w:szCs w:val="24"/>
        </w:rPr>
      </w:pPr>
      <w:r w:rsidRPr="00CF1D0C">
        <w:rPr>
          <w:noProof/>
          <w:sz w:val="24"/>
          <w:szCs w:val="24"/>
          <w:lang w:val="en-US" w:eastAsia="en-US"/>
        </w:rPr>
        <w:drawing>
          <wp:inline distT="0" distB="0" distL="0" distR="0">
            <wp:extent cx="4095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887" w:rsidRPr="00CF1D0C" w:rsidRDefault="009D2887" w:rsidP="009D2887">
      <w:pPr>
        <w:jc w:val="center"/>
        <w:rPr>
          <w:sz w:val="24"/>
          <w:szCs w:val="24"/>
        </w:rPr>
      </w:pPr>
      <w:r w:rsidRPr="00CF1D0C">
        <w:rPr>
          <w:sz w:val="24"/>
          <w:szCs w:val="24"/>
        </w:rPr>
        <w:t>МІНІСТЕРСТВО ОСВІТИ І НАУКИ УКРАЇНИ</w:t>
      </w:r>
    </w:p>
    <w:p w:rsidR="009D2887" w:rsidRPr="00CF1D0C" w:rsidRDefault="009D2887" w:rsidP="009D2887">
      <w:pPr>
        <w:pStyle w:val="6"/>
        <w:spacing w:before="0" w:line="240" w:lineRule="auto"/>
        <w:rPr>
          <w:b w:val="0"/>
          <w:szCs w:val="24"/>
          <w:lang w:val="uk-UA"/>
        </w:rPr>
      </w:pPr>
      <w:r w:rsidRPr="00CF1D0C">
        <w:rPr>
          <w:b w:val="0"/>
          <w:szCs w:val="24"/>
          <w:lang w:val="uk-UA"/>
        </w:rPr>
        <w:t>ДНІПРОВСЬКИЙ НАЦІОНАЛЬНИЙ УНІВЕРСИТЕТ</w:t>
      </w:r>
    </w:p>
    <w:p w:rsidR="009D2887" w:rsidRPr="00CF1D0C" w:rsidRDefault="009D2887" w:rsidP="009D2887">
      <w:pPr>
        <w:pStyle w:val="6"/>
        <w:spacing w:before="0" w:line="240" w:lineRule="auto"/>
        <w:rPr>
          <w:b w:val="0"/>
          <w:szCs w:val="24"/>
          <w:lang w:val="uk-UA"/>
        </w:rPr>
      </w:pPr>
      <w:r w:rsidRPr="00CF1D0C">
        <w:rPr>
          <w:b w:val="0"/>
          <w:szCs w:val="24"/>
          <w:lang w:val="uk-UA"/>
        </w:rPr>
        <w:t>ІМЕНІ ОЛЕСЯ ГОНЧАРА</w:t>
      </w:r>
    </w:p>
    <w:p w:rsidR="009D2887" w:rsidRPr="00CF1D0C" w:rsidRDefault="009D2887" w:rsidP="009D2887">
      <w:pPr>
        <w:jc w:val="center"/>
        <w:rPr>
          <w:sz w:val="16"/>
          <w:szCs w:val="16"/>
        </w:rPr>
      </w:pPr>
    </w:p>
    <w:p w:rsidR="009D2887" w:rsidRPr="00CF1D0C" w:rsidRDefault="009D2887" w:rsidP="009D2887">
      <w:pPr>
        <w:jc w:val="center"/>
        <w:rPr>
          <w:sz w:val="24"/>
          <w:szCs w:val="24"/>
        </w:rPr>
      </w:pPr>
      <w:r w:rsidRPr="00CF1D0C">
        <w:rPr>
          <w:sz w:val="24"/>
          <w:szCs w:val="24"/>
        </w:rPr>
        <w:t>НАКАЗ</w:t>
      </w:r>
    </w:p>
    <w:p w:rsidR="009D2887" w:rsidRPr="00CF1D0C" w:rsidRDefault="009D2887" w:rsidP="009D2887">
      <w:pPr>
        <w:jc w:val="both"/>
        <w:rPr>
          <w:sz w:val="6"/>
          <w:szCs w:val="6"/>
        </w:rPr>
      </w:pPr>
    </w:p>
    <w:p w:rsidR="009D2887" w:rsidRPr="00CF1D0C" w:rsidRDefault="00131FDE" w:rsidP="009D2887">
      <w:pPr>
        <w:jc w:val="both"/>
        <w:rPr>
          <w:sz w:val="24"/>
          <w:szCs w:val="24"/>
        </w:rPr>
      </w:pPr>
      <w:r>
        <w:rPr>
          <w:sz w:val="24"/>
          <w:szCs w:val="24"/>
        </w:rPr>
        <w:t>«23</w:t>
      </w:r>
      <w:r w:rsidR="009D2887" w:rsidRPr="00CF1D0C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    09     </w:t>
      </w:r>
      <w:r w:rsidR="009D2887" w:rsidRPr="00CF1D0C">
        <w:rPr>
          <w:sz w:val="24"/>
          <w:szCs w:val="24"/>
          <w:lang w:val="ru-RU"/>
        </w:rPr>
        <w:t xml:space="preserve"> </w:t>
      </w:r>
      <w:r w:rsidR="009D2887" w:rsidRPr="00CF1D0C">
        <w:rPr>
          <w:sz w:val="24"/>
          <w:szCs w:val="24"/>
        </w:rPr>
        <w:t>2025 р</w:t>
      </w:r>
      <w:r w:rsidR="009D2887" w:rsidRPr="00CF1D0C">
        <w:rPr>
          <w:sz w:val="24"/>
          <w:szCs w:val="24"/>
        </w:rPr>
        <w:tab/>
      </w:r>
      <w:r w:rsidR="009D2887" w:rsidRPr="00CF1D0C">
        <w:rPr>
          <w:sz w:val="24"/>
          <w:szCs w:val="24"/>
        </w:rPr>
        <w:tab/>
      </w:r>
      <w:r w:rsidR="009D2887" w:rsidRPr="00CF1D0C">
        <w:rPr>
          <w:sz w:val="24"/>
          <w:szCs w:val="24"/>
        </w:rPr>
        <w:tab/>
      </w:r>
      <w:r w:rsidR="009D2887" w:rsidRPr="00CF1D0C">
        <w:rPr>
          <w:sz w:val="24"/>
          <w:szCs w:val="24"/>
        </w:rPr>
        <w:tab/>
      </w:r>
      <w:r w:rsidR="009D2887" w:rsidRPr="00CF1D0C">
        <w:rPr>
          <w:sz w:val="24"/>
          <w:szCs w:val="24"/>
          <w:lang w:val="ru-RU"/>
        </w:rPr>
        <w:tab/>
      </w:r>
      <w:r w:rsidR="009D2887" w:rsidRPr="00CF1D0C">
        <w:rPr>
          <w:sz w:val="24"/>
          <w:szCs w:val="24"/>
          <w:lang w:val="ru-RU"/>
        </w:rPr>
        <w:tab/>
      </w:r>
      <w:r w:rsidR="009D2887" w:rsidRPr="00CF1D0C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D2887" w:rsidRPr="00CF1D0C">
        <w:rPr>
          <w:sz w:val="24"/>
          <w:szCs w:val="24"/>
        </w:rPr>
        <w:tab/>
        <w:t xml:space="preserve">№ </w:t>
      </w:r>
      <w:r>
        <w:rPr>
          <w:sz w:val="24"/>
          <w:szCs w:val="24"/>
        </w:rPr>
        <w:t>1122с</w:t>
      </w:r>
    </w:p>
    <w:p w:rsidR="009D2887" w:rsidRPr="00CF1D0C" w:rsidRDefault="009D2887" w:rsidP="009D2887">
      <w:pPr>
        <w:jc w:val="both"/>
        <w:rPr>
          <w:sz w:val="16"/>
          <w:szCs w:val="16"/>
        </w:rPr>
      </w:pPr>
    </w:p>
    <w:p w:rsidR="009D2887" w:rsidRPr="00CF1D0C" w:rsidRDefault="009D2887" w:rsidP="009D2887">
      <w:pPr>
        <w:rPr>
          <w:sz w:val="24"/>
          <w:szCs w:val="24"/>
        </w:rPr>
      </w:pPr>
      <w:r w:rsidRPr="00CF1D0C">
        <w:rPr>
          <w:sz w:val="24"/>
          <w:szCs w:val="24"/>
        </w:rPr>
        <w:t xml:space="preserve">Про переведення здобувачів вищої </w:t>
      </w:r>
    </w:p>
    <w:p w:rsidR="009D2887" w:rsidRPr="00CF1D0C" w:rsidRDefault="009D2887" w:rsidP="009D2887">
      <w:pPr>
        <w:rPr>
          <w:sz w:val="24"/>
          <w:szCs w:val="24"/>
        </w:rPr>
      </w:pPr>
      <w:r w:rsidRPr="00CF1D0C">
        <w:rPr>
          <w:sz w:val="24"/>
          <w:szCs w:val="24"/>
        </w:rPr>
        <w:t xml:space="preserve">освіти третього (освітньо-наукового) </w:t>
      </w:r>
    </w:p>
    <w:p w:rsidR="009D2887" w:rsidRPr="00CF1D0C" w:rsidRDefault="009D2887" w:rsidP="009D2887">
      <w:pPr>
        <w:rPr>
          <w:sz w:val="24"/>
          <w:szCs w:val="24"/>
        </w:rPr>
      </w:pPr>
      <w:r w:rsidRPr="00CF1D0C">
        <w:rPr>
          <w:sz w:val="24"/>
          <w:szCs w:val="24"/>
        </w:rPr>
        <w:t xml:space="preserve">рівня на наступний рік навчання </w:t>
      </w:r>
    </w:p>
    <w:p w:rsidR="009D2887" w:rsidRPr="00CF1D0C" w:rsidRDefault="009D2887" w:rsidP="009D2887">
      <w:pPr>
        <w:rPr>
          <w:sz w:val="24"/>
          <w:szCs w:val="24"/>
        </w:rPr>
      </w:pPr>
      <w:r w:rsidRPr="00CF1D0C">
        <w:rPr>
          <w:sz w:val="24"/>
          <w:szCs w:val="24"/>
        </w:rPr>
        <w:t>(осінній набір)</w:t>
      </w:r>
    </w:p>
    <w:p w:rsidR="009D2887" w:rsidRPr="00CF1D0C" w:rsidRDefault="009D2887" w:rsidP="009D2887">
      <w:pPr>
        <w:rPr>
          <w:sz w:val="16"/>
          <w:szCs w:val="16"/>
        </w:rPr>
      </w:pPr>
    </w:p>
    <w:p w:rsidR="009D2887" w:rsidRPr="00CF1D0C" w:rsidRDefault="009D2887" w:rsidP="009D2887">
      <w:pPr>
        <w:jc w:val="both"/>
        <w:rPr>
          <w:sz w:val="24"/>
          <w:szCs w:val="24"/>
        </w:rPr>
      </w:pPr>
      <w:r w:rsidRPr="00CF1D0C">
        <w:rPr>
          <w:sz w:val="24"/>
          <w:szCs w:val="24"/>
        </w:rPr>
        <w:tab/>
        <w:t>Відповідно до Положення про підготовку здобувачів вищої освіти ступеня доктора філософії та доктора наук у Дніпровському національному університеті імені Олеся Гончара</w:t>
      </w:r>
    </w:p>
    <w:p w:rsidR="009D2887" w:rsidRPr="00CF1D0C" w:rsidRDefault="009D2887" w:rsidP="009D2887">
      <w:pPr>
        <w:rPr>
          <w:sz w:val="24"/>
          <w:szCs w:val="24"/>
        </w:rPr>
      </w:pPr>
    </w:p>
    <w:p w:rsidR="009D2887" w:rsidRPr="00CF1D0C" w:rsidRDefault="009D2887" w:rsidP="009D2887">
      <w:pPr>
        <w:rPr>
          <w:sz w:val="24"/>
          <w:szCs w:val="24"/>
        </w:rPr>
      </w:pPr>
      <w:r w:rsidRPr="00CF1D0C">
        <w:rPr>
          <w:sz w:val="24"/>
          <w:szCs w:val="24"/>
        </w:rPr>
        <w:t>НАКАЗУЮ:</w:t>
      </w:r>
    </w:p>
    <w:p w:rsidR="009D2887" w:rsidRPr="00CF1D0C" w:rsidRDefault="009D2887" w:rsidP="009D2887">
      <w:pPr>
        <w:rPr>
          <w:sz w:val="16"/>
          <w:szCs w:val="16"/>
        </w:rPr>
      </w:pPr>
    </w:p>
    <w:p w:rsidR="009D2887" w:rsidRPr="00CF1D0C" w:rsidRDefault="009D2887" w:rsidP="009D2887">
      <w:pPr>
        <w:jc w:val="both"/>
        <w:rPr>
          <w:sz w:val="24"/>
          <w:szCs w:val="24"/>
        </w:rPr>
      </w:pPr>
      <w:r w:rsidRPr="00CF1D0C">
        <w:rPr>
          <w:sz w:val="24"/>
          <w:szCs w:val="24"/>
        </w:rPr>
        <w:tab/>
      </w:r>
      <w:r w:rsidRPr="00CF1D0C">
        <w:rPr>
          <w:b/>
          <w:sz w:val="24"/>
          <w:szCs w:val="24"/>
        </w:rPr>
        <w:t>1.</w:t>
      </w:r>
      <w:r w:rsidRPr="00CF1D0C">
        <w:rPr>
          <w:sz w:val="24"/>
          <w:szCs w:val="24"/>
        </w:rPr>
        <w:t xml:space="preserve"> Перевести  здобувачів вищої освіти третього (освітньо-наукового) рівня, які повністю виконали всі вимоги індивідуального навчального плану 2024/2025 навчального року, умов «Договору про навчання, підготовку, підвищення кваліфікації або надання освітніх послуг у Дніпровському національному університеті імені Олеся Гончара» для аспірантів, які навчаються за кошти фізичних та/або юридичних осіб:</w:t>
      </w:r>
    </w:p>
    <w:p w:rsidR="009D2887" w:rsidRPr="00CF1D0C" w:rsidRDefault="009D2887" w:rsidP="009D2887">
      <w:pPr>
        <w:ind w:firstLine="708"/>
        <w:rPr>
          <w:sz w:val="24"/>
          <w:szCs w:val="24"/>
        </w:rPr>
      </w:pPr>
      <w:r w:rsidRPr="00CF1D0C">
        <w:rPr>
          <w:b/>
          <w:sz w:val="24"/>
          <w:szCs w:val="24"/>
        </w:rPr>
        <w:t>1.1.</w:t>
      </w:r>
      <w:r w:rsidRPr="00CF1D0C">
        <w:rPr>
          <w:sz w:val="24"/>
          <w:szCs w:val="24"/>
        </w:rPr>
        <w:t xml:space="preserve"> З 1-го на 2-й рік навчання </w:t>
      </w:r>
    </w:p>
    <w:p w:rsidR="009D2887" w:rsidRPr="00CF1D0C" w:rsidRDefault="009D2887" w:rsidP="009D2887">
      <w:pPr>
        <w:rPr>
          <w:sz w:val="24"/>
          <w:szCs w:val="24"/>
        </w:rPr>
      </w:pPr>
      <w:r w:rsidRPr="00CF1D0C">
        <w:rPr>
          <w:sz w:val="24"/>
          <w:szCs w:val="24"/>
        </w:rPr>
        <w:t>1.1.1. Очна форма навчання (за державним замовленням) з 23.09.2025 р.</w:t>
      </w:r>
    </w:p>
    <w:p w:rsidR="009D2887" w:rsidRPr="00CF1D0C" w:rsidRDefault="009D2887" w:rsidP="009D2887">
      <w:pPr>
        <w:ind w:firstLine="708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0"/>
        <w:gridCol w:w="5270"/>
        <w:gridCol w:w="2915"/>
      </w:tblGrid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16"/>
                <w:szCs w:val="16"/>
              </w:rPr>
            </w:pPr>
            <w:r w:rsidRPr="00CF1D0C">
              <w:rPr>
                <w:sz w:val="16"/>
                <w:szCs w:val="16"/>
              </w:rPr>
              <w:t>№ п/п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16"/>
                <w:szCs w:val="16"/>
              </w:rPr>
            </w:pPr>
            <w:r w:rsidRPr="00CF1D0C">
              <w:rPr>
                <w:sz w:val="16"/>
                <w:szCs w:val="16"/>
              </w:rPr>
              <w:t>ПІБ аспіранта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16"/>
                <w:szCs w:val="16"/>
              </w:rPr>
            </w:pPr>
            <w:r w:rsidRPr="00CF1D0C">
              <w:rPr>
                <w:sz w:val="16"/>
                <w:szCs w:val="16"/>
              </w:rPr>
              <w:t>спеціальність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Гаврилов Євгеній Миколайович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032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Уткін Павло Леонідович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032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Гладишко Юрій Андрійович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033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rFonts w:eastAsiaTheme="minorHAnsi"/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Заморуєв Богдан Ростиславович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033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Нікітюк Дмитро Сергійович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033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rFonts w:eastAsia="Calibri"/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Пісчанський Богдан Володимирович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033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Фішелєв Володимир Євгенійович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033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Майборода Андрій Сергійович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035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rFonts w:eastAsiaTheme="minorHAnsi"/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Бедь Євген Володимирович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035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Боборикін Денис Владиславович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035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Іванов Кирило Романович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051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Гетьман Костянтин Сергійович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052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Сидоров Микита Сергійович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052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Дзюра Максим Ігорович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054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Глазунов Олександр Андрійович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061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Тахтерін Вадим Якович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061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Базик Олександр Вікторович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076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Касьян Сергій Костянтинович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076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Гнатенко Микита Петрович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081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Шестіріков Вячеслав Васильович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081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Ангурець Олексій Володимирович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091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Гальченко Володимир Михайлович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091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Корень Олександр Ігорович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091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Мисливець Денис В’ячеславович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091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Радіонов Михайло Олексійович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091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Березовський Валентин Олександрович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101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rFonts w:eastAsiaTheme="minorHAnsi"/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Коско Олександр Олександрович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101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Рибалка Денис Федорович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101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Галаган Павло Олександрович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104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Верес Олександр Олександрович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104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Корсунський Герман Олегович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color w:val="000000"/>
                <w:sz w:val="24"/>
                <w:szCs w:val="24"/>
              </w:rPr>
              <w:t>111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rFonts w:eastAsiaTheme="minorHAnsi"/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Невідомий Вадим Олегович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rFonts w:eastAsiaTheme="minorHAnsi"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color w:val="000000"/>
                <w:sz w:val="24"/>
                <w:szCs w:val="24"/>
              </w:rPr>
              <w:t>111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Селіванов Андрій Андрійович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color w:val="000000"/>
                <w:sz w:val="24"/>
                <w:szCs w:val="24"/>
              </w:rPr>
              <w:t>111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Григоренко Олександр Євгенович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113</w:t>
            </w:r>
          </w:p>
        </w:tc>
      </w:tr>
      <w:tr w:rsidR="00F71532" w:rsidRPr="00CF1D0C" w:rsidTr="00F7153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1532" w:rsidRPr="00CF1D0C" w:rsidRDefault="00F71532" w:rsidP="00F71532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spacing w:line="254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Гук Костянтин Григорович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113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Каманцев Артем Сергійович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113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Лобода Кирило Володимирович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113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Лупинський Станіслав Володимирович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113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Морозов Юрій Сергійович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113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Рябченко Євген Дмитрович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113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Ульянов Микита Олександрович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113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Шведов Владислав Олександрович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113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Шляхов Євген Олексійович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113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Євсєєнко Дмитро Олександрович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121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Сизоненко Роман Миколайович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121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Вольнов Ігор Юрійович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123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Щербак Андрій Євгенійович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123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Наход Максим Іванович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131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rFonts w:eastAsiaTheme="minorHAns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Сілін Вадим Валерійович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rFonts w:eastAsiaTheme="minorHAnsi"/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131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Гайцук Едгар Валерійович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131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Лазарець Сергій Сергійович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132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Леман Валерій Костянтинович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132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Тимошенко Владислав Юрійович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132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Баглай Олександр Вікторович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134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Косих Дмитро Ігорович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134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Логвиненко Артем Олександрович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134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rFonts w:eastAsiaTheme="minorHAns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Мурашко Валентин Васильович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134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Мурашко Олег Васильович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134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Тимченко Олександр Сергійович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172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Налбандян Марко Валерійович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174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2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Михайлюк Олександр Олександрович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291</w:t>
            </w:r>
          </w:p>
        </w:tc>
      </w:tr>
    </w:tbl>
    <w:p w:rsidR="009D2887" w:rsidRPr="00CF1D0C" w:rsidRDefault="009D2887" w:rsidP="009D2887">
      <w:pPr>
        <w:rPr>
          <w:sz w:val="22"/>
          <w:szCs w:val="22"/>
        </w:rPr>
      </w:pPr>
    </w:p>
    <w:p w:rsidR="009D2887" w:rsidRPr="00CF1D0C" w:rsidRDefault="009D2887" w:rsidP="009D2887">
      <w:pPr>
        <w:rPr>
          <w:sz w:val="24"/>
          <w:szCs w:val="24"/>
        </w:rPr>
      </w:pPr>
      <w:r w:rsidRPr="00CF1D0C">
        <w:rPr>
          <w:sz w:val="24"/>
          <w:szCs w:val="24"/>
        </w:rPr>
        <w:t>1.1.2. Заочна форма навчання (за кошти фізичних та/або юридичних осіб) з 23.09.2025 р.</w:t>
      </w:r>
    </w:p>
    <w:p w:rsidR="009D2887" w:rsidRPr="00CF1D0C" w:rsidRDefault="009D2887" w:rsidP="009D2887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3"/>
        <w:gridCol w:w="5253"/>
        <w:gridCol w:w="2929"/>
      </w:tblGrid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№ п/п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спеціальність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color w:val="000000"/>
                <w:sz w:val="24"/>
                <w:szCs w:val="24"/>
                <w:highlight w:val="yellow"/>
                <w:lang w:val="en-US" w:eastAsia="en-US"/>
              </w:rPr>
            </w:pPr>
            <w:r w:rsidRPr="00CF1D0C">
              <w:rPr>
                <w:color w:val="000000"/>
                <w:sz w:val="24"/>
                <w:szCs w:val="24"/>
              </w:rPr>
              <w:t>Клюєв Артем Андрійович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035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color w:val="000000"/>
                <w:sz w:val="24"/>
                <w:szCs w:val="24"/>
              </w:rPr>
              <w:t>Тєлєгіна Олександра Леонідівна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053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Айдарова-Петрушкевич Євгенія Вікторівна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081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Анісова Ольга Іванівна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081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Магас Олексій Сергійович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color w:val="000000"/>
                <w:sz w:val="24"/>
                <w:szCs w:val="24"/>
              </w:rPr>
              <w:t>113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87" w:rsidRPr="00CF1D0C" w:rsidRDefault="009D2887">
            <w:pPr>
              <w:spacing w:line="254" w:lineRule="auto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Якобсон Олексій Михайлович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4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color w:val="000000"/>
                <w:sz w:val="24"/>
                <w:szCs w:val="24"/>
              </w:rPr>
              <w:t>113</w:t>
            </w:r>
          </w:p>
        </w:tc>
      </w:tr>
    </w:tbl>
    <w:p w:rsidR="009D2887" w:rsidRPr="00CF1D0C" w:rsidRDefault="009D2887" w:rsidP="009D2887">
      <w:pPr>
        <w:rPr>
          <w:sz w:val="24"/>
          <w:szCs w:val="24"/>
        </w:rPr>
      </w:pPr>
    </w:p>
    <w:p w:rsidR="009D2887" w:rsidRPr="00CF1D0C" w:rsidRDefault="009D2887" w:rsidP="009D2887">
      <w:pPr>
        <w:rPr>
          <w:sz w:val="24"/>
          <w:szCs w:val="24"/>
        </w:rPr>
      </w:pPr>
      <w:r w:rsidRPr="00CF1D0C">
        <w:rPr>
          <w:sz w:val="24"/>
          <w:szCs w:val="24"/>
        </w:rPr>
        <w:t>1.1.3. Заочна форма навчання (за кошти фізичних та/або юридичних осіб) з 07.10.2025 р.</w:t>
      </w:r>
    </w:p>
    <w:p w:rsidR="009D2887" w:rsidRPr="00CF1D0C" w:rsidRDefault="009D2887" w:rsidP="009D2887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3"/>
        <w:gridCol w:w="5251"/>
        <w:gridCol w:w="2931"/>
      </w:tblGrid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№ п/п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спеціальність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87" w:rsidRPr="00CF1D0C" w:rsidRDefault="009D2887">
            <w:pPr>
              <w:spacing w:line="252" w:lineRule="auto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Сулейманов Євгеній Сагірович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color w:val="000000"/>
                <w:sz w:val="24"/>
                <w:szCs w:val="24"/>
              </w:rPr>
              <w:t>121</w:t>
            </w:r>
          </w:p>
        </w:tc>
      </w:tr>
    </w:tbl>
    <w:p w:rsidR="009D2887" w:rsidRPr="00CF1D0C" w:rsidRDefault="009D2887" w:rsidP="009D2887">
      <w:pPr>
        <w:rPr>
          <w:sz w:val="24"/>
          <w:szCs w:val="24"/>
        </w:rPr>
      </w:pPr>
    </w:p>
    <w:p w:rsidR="009D2887" w:rsidRPr="00CF1D0C" w:rsidRDefault="009D2887" w:rsidP="009D2887">
      <w:pPr>
        <w:rPr>
          <w:sz w:val="24"/>
          <w:szCs w:val="24"/>
        </w:rPr>
      </w:pPr>
      <w:r w:rsidRPr="00CF1D0C">
        <w:rPr>
          <w:sz w:val="24"/>
          <w:szCs w:val="24"/>
        </w:rPr>
        <w:t>1.1.4. Здобуття вищої освіти ступеня доктора філософії поза аспірантурою з 01.10.2025 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2"/>
        <w:gridCol w:w="5256"/>
        <w:gridCol w:w="2927"/>
      </w:tblGrid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№ п/п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спеціальність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 w:rsidP="008925A0">
            <w:pPr>
              <w:pStyle w:val="a9"/>
              <w:numPr>
                <w:ilvl w:val="0"/>
                <w:numId w:val="3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Горєлова Поліна Володимирівна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035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 w:rsidP="008925A0">
            <w:pPr>
              <w:pStyle w:val="a9"/>
              <w:numPr>
                <w:ilvl w:val="0"/>
                <w:numId w:val="3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Кущев Віктор Володимирович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035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 w:rsidP="008925A0">
            <w:pPr>
              <w:pStyle w:val="a9"/>
              <w:numPr>
                <w:ilvl w:val="0"/>
                <w:numId w:val="3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Пузирей Надія Владленівна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035</w:t>
            </w:r>
          </w:p>
        </w:tc>
      </w:tr>
    </w:tbl>
    <w:p w:rsidR="009D2887" w:rsidRPr="00CF1D0C" w:rsidRDefault="009D2887" w:rsidP="009D2887">
      <w:pPr>
        <w:rPr>
          <w:sz w:val="24"/>
          <w:szCs w:val="24"/>
        </w:rPr>
      </w:pPr>
    </w:p>
    <w:p w:rsidR="009D2887" w:rsidRPr="00CF1D0C" w:rsidRDefault="009D2887" w:rsidP="009D2887">
      <w:pPr>
        <w:ind w:firstLine="708"/>
        <w:rPr>
          <w:sz w:val="24"/>
          <w:szCs w:val="24"/>
        </w:rPr>
      </w:pPr>
      <w:r w:rsidRPr="00CF1D0C">
        <w:rPr>
          <w:b/>
          <w:sz w:val="24"/>
          <w:szCs w:val="24"/>
        </w:rPr>
        <w:t>1.2.</w:t>
      </w:r>
      <w:r w:rsidRPr="00CF1D0C">
        <w:rPr>
          <w:sz w:val="24"/>
          <w:szCs w:val="24"/>
        </w:rPr>
        <w:t xml:space="preserve"> З 2-го на 3-й рік навчання з 22.09.2025 р. </w:t>
      </w:r>
    </w:p>
    <w:p w:rsidR="009D2887" w:rsidRPr="00CF1D0C" w:rsidRDefault="009D2887" w:rsidP="009D2887">
      <w:pPr>
        <w:rPr>
          <w:sz w:val="24"/>
          <w:szCs w:val="24"/>
        </w:rPr>
      </w:pPr>
      <w:r w:rsidRPr="00CF1D0C">
        <w:rPr>
          <w:sz w:val="24"/>
          <w:szCs w:val="24"/>
        </w:rPr>
        <w:t>1.2.1. Очна форма навчання (за державним замовленням)</w:t>
      </w:r>
    </w:p>
    <w:p w:rsidR="009D2887" w:rsidRPr="00CF1D0C" w:rsidRDefault="009D2887" w:rsidP="009D2887">
      <w:pPr>
        <w:ind w:firstLine="708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0"/>
        <w:gridCol w:w="5270"/>
        <w:gridCol w:w="2915"/>
      </w:tblGrid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16"/>
                <w:szCs w:val="16"/>
              </w:rPr>
            </w:pPr>
            <w:r w:rsidRPr="00CF1D0C">
              <w:rPr>
                <w:sz w:val="16"/>
                <w:szCs w:val="16"/>
              </w:rPr>
              <w:t>№ п/п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16"/>
                <w:szCs w:val="16"/>
              </w:rPr>
            </w:pPr>
            <w:r w:rsidRPr="00CF1D0C">
              <w:rPr>
                <w:sz w:val="16"/>
                <w:szCs w:val="16"/>
              </w:rPr>
              <w:t>ПІБ аспіранта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16"/>
                <w:szCs w:val="16"/>
              </w:rPr>
            </w:pPr>
            <w:r w:rsidRPr="00CF1D0C">
              <w:rPr>
                <w:sz w:val="16"/>
                <w:szCs w:val="16"/>
              </w:rPr>
              <w:t>спеціальність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Маринчук Юрій Андрійович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033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Русакова Катерина Олексіївна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035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Хмельников Єгор Вячеславович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052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Цаценко Олексій Вікторович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052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Бойко Віталій Володимирович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054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Мерцалов Данило Юрійович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081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Голуб Ірина Віталіївна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091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Єрух Микола Миколайович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091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Журавльов Дмитро Васильович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091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Семенко Артем Вадимович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  <w:r w:rsidRPr="00CF1D0C">
              <w:rPr>
                <w:sz w:val="24"/>
                <w:szCs w:val="24"/>
              </w:rPr>
              <w:t>091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Сущенко Ігор Геннадійович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091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Уджмаджурідзе Валентин Гурамович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  <w:r w:rsidRPr="00CF1D0C">
              <w:rPr>
                <w:sz w:val="24"/>
                <w:szCs w:val="24"/>
              </w:rPr>
              <w:t>101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Потапов Максим Андрійович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105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Андрєєв Денис Андрійович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113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Орлов Станіслав Костянтинович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113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Панасенко Єгор Сергійович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113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Ленський Михайло Миколайович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121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Склярський Ігор Андрійович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  <w:r w:rsidRPr="00CF1D0C">
              <w:rPr>
                <w:sz w:val="24"/>
                <w:szCs w:val="24"/>
              </w:rPr>
              <w:t>132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Асмоловський Сергій Юрійович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134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Мандзюк Роман Володимирович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  <w:r w:rsidRPr="00CF1D0C">
              <w:rPr>
                <w:sz w:val="24"/>
                <w:szCs w:val="24"/>
              </w:rPr>
              <w:t>134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Чернявський Олександр Сергійович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134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Клименко Олексій Денисович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174</w:t>
            </w:r>
          </w:p>
        </w:tc>
      </w:tr>
      <w:tr w:rsidR="009D2887" w:rsidRPr="00CF1D0C" w:rsidTr="00D90B76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8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Федоренко Олексій Дмитрович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color w:val="000000"/>
                <w:sz w:val="24"/>
                <w:szCs w:val="24"/>
              </w:rPr>
              <w:t>174</w:t>
            </w:r>
          </w:p>
        </w:tc>
      </w:tr>
    </w:tbl>
    <w:p w:rsidR="009D2887" w:rsidRPr="00CF1D0C" w:rsidRDefault="009D2887" w:rsidP="009D2887">
      <w:pPr>
        <w:rPr>
          <w:sz w:val="22"/>
          <w:szCs w:val="22"/>
        </w:rPr>
      </w:pPr>
    </w:p>
    <w:p w:rsidR="009D2887" w:rsidRPr="00CF1D0C" w:rsidRDefault="009D2887" w:rsidP="009D2887">
      <w:pPr>
        <w:rPr>
          <w:sz w:val="24"/>
          <w:szCs w:val="24"/>
        </w:rPr>
      </w:pPr>
      <w:r w:rsidRPr="00CF1D0C">
        <w:rPr>
          <w:sz w:val="24"/>
          <w:szCs w:val="24"/>
        </w:rPr>
        <w:t>1.2.2. Вечірня форма навчання (за державним замовленням)</w:t>
      </w:r>
    </w:p>
    <w:p w:rsidR="009D2887" w:rsidRPr="00CF1D0C" w:rsidRDefault="009D2887" w:rsidP="009D2887">
      <w:pPr>
        <w:ind w:firstLine="708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2"/>
        <w:gridCol w:w="5256"/>
        <w:gridCol w:w="2927"/>
      </w:tblGrid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№ п/п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спеціальність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1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Продан Євген Олександрович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 xml:space="preserve">053 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1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Жданова Анна Віталіївна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 xml:space="preserve">081 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1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Форощук Володимир Володимирович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091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1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Клєцков Олександр Миколайович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CF1D0C">
              <w:rPr>
                <w:sz w:val="24"/>
                <w:szCs w:val="24"/>
              </w:rPr>
              <w:t>113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10"/>
              </w:num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Воробей Михайло Михайлович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CF1D0C">
              <w:rPr>
                <w:sz w:val="24"/>
                <w:szCs w:val="24"/>
              </w:rPr>
              <w:t>134</w:t>
            </w:r>
          </w:p>
        </w:tc>
      </w:tr>
    </w:tbl>
    <w:p w:rsidR="009D2887" w:rsidRPr="00CF1D0C" w:rsidRDefault="009D2887" w:rsidP="009D2887">
      <w:pPr>
        <w:rPr>
          <w:sz w:val="24"/>
          <w:szCs w:val="24"/>
        </w:rPr>
      </w:pPr>
      <w:r w:rsidRPr="00CF1D0C">
        <w:rPr>
          <w:sz w:val="24"/>
          <w:szCs w:val="24"/>
        </w:rPr>
        <w:lastRenderedPageBreak/>
        <w:t>1.2.3. Очна форма навчання (за кошти фізичних та/або юридичних осіб)</w:t>
      </w:r>
    </w:p>
    <w:p w:rsidR="009D2887" w:rsidRPr="00CF1D0C" w:rsidRDefault="009D2887" w:rsidP="009D2887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2"/>
        <w:gridCol w:w="5255"/>
        <w:gridCol w:w="2928"/>
      </w:tblGrid>
      <w:tr w:rsidR="009D2887" w:rsidRPr="00CF1D0C" w:rsidTr="00D43D34">
        <w:trPr>
          <w:trHeight w:val="11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№ п/п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спеціальність</w:t>
            </w:r>
          </w:p>
        </w:tc>
      </w:tr>
      <w:tr w:rsidR="009D2887" w:rsidRPr="00CF1D0C" w:rsidTr="00D43D34">
        <w:trPr>
          <w:trHeight w:val="11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 w:rsidP="004D634F">
            <w:pPr>
              <w:pStyle w:val="a9"/>
              <w:numPr>
                <w:ilvl w:val="0"/>
                <w:numId w:val="3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color w:val="000000"/>
                <w:sz w:val="24"/>
                <w:szCs w:val="24"/>
              </w:rPr>
              <w:t>Говоруха Владислав Анатолійович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032</w:t>
            </w:r>
          </w:p>
        </w:tc>
      </w:tr>
      <w:tr w:rsidR="009D2887" w:rsidRPr="00CF1D0C" w:rsidTr="00D43D34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 w:rsidP="004D634F">
            <w:pPr>
              <w:pStyle w:val="a9"/>
              <w:numPr>
                <w:ilvl w:val="0"/>
                <w:numId w:val="3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Федорова Олена Іванівна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color w:val="000000"/>
                <w:sz w:val="24"/>
                <w:szCs w:val="24"/>
              </w:rPr>
              <w:t>033</w:t>
            </w:r>
          </w:p>
        </w:tc>
      </w:tr>
      <w:tr w:rsidR="00D43D34" w:rsidRPr="00CF1D0C" w:rsidTr="00D43D34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34" w:rsidRPr="00CF1D0C" w:rsidRDefault="00D43D34" w:rsidP="00D43D34">
            <w:pPr>
              <w:pStyle w:val="a9"/>
              <w:numPr>
                <w:ilvl w:val="0"/>
                <w:numId w:val="3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34" w:rsidRDefault="00D43D34" w:rsidP="00D43D34">
            <w:pPr>
              <w:spacing w:line="252" w:lineRule="auto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Малохатько Богдан Анатолійович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34" w:rsidRDefault="00D43D34" w:rsidP="00D43D34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</w:t>
            </w:r>
          </w:p>
        </w:tc>
      </w:tr>
      <w:tr w:rsidR="009D2887" w:rsidRPr="00CF1D0C" w:rsidTr="00D43D34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 w:rsidP="004D634F">
            <w:pPr>
              <w:pStyle w:val="a9"/>
              <w:numPr>
                <w:ilvl w:val="0"/>
                <w:numId w:val="3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Кваша Андрій Олександрович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053</w:t>
            </w:r>
          </w:p>
        </w:tc>
      </w:tr>
      <w:tr w:rsidR="009D2887" w:rsidRPr="00CF1D0C" w:rsidTr="00D43D34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 w:rsidP="004D634F">
            <w:pPr>
              <w:pStyle w:val="a9"/>
              <w:numPr>
                <w:ilvl w:val="0"/>
                <w:numId w:val="3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Барабанюк Іван Вікторович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073</w:t>
            </w:r>
          </w:p>
        </w:tc>
      </w:tr>
      <w:tr w:rsidR="009D2887" w:rsidRPr="00CF1D0C" w:rsidTr="00D43D34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 w:rsidP="004D634F">
            <w:pPr>
              <w:pStyle w:val="a9"/>
              <w:numPr>
                <w:ilvl w:val="0"/>
                <w:numId w:val="3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Юр’єв Микола Анатолійович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073</w:t>
            </w:r>
          </w:p>
        </w:tc>
      </w:tr>
      <w:tr w:rsidR="009D2887" w:rsidRPr="00CF1D0C" w:rsidTr="00D43D34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 w:rsidP="004D634F">
            <w:pPr>
              <w:pStyle w:val="a9"/>
              <w:numPr>
                <w:ilvl w:val="0"/>
                <w:numId w:val="3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Дулєпов Сергій Сергійович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F1D0C">
              <w:rPr>
                <w:color w:val="000000"/>
                <w:sz w:val="24"/>
                <w:szCs w:val="24"/>
              </w:rPr>
              <w:t>076</w:t>
            </w:r>
          </w:p>
        </w:tc>
      </w:tr>
      <w:tr w:rsidR="009D2887" w:rsidRPr="00CF1D0C" w:rsidTr="00D43D34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 w:rsidP="004D634F">
            <w:pPr>
              <w:pStyle w:val="a9"/>
              <w:numPr>
                <w:ilvl w:val="0"/>
                <w:numId w:val="3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6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Руденко Геннадій Іванович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081</w:t>
            </w:r>
          </w:p>
        </w:tc>
      </w:tr>
      <w:tr w:rsidR="009D2887" w:rsidRPr="00CF1D0C" w:rsidTr="00D43D34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 w:rsidP="004D634F">
            <w:pPr>
              <w:pStyle w:val="a9"/>
              <w:numPr>
                <w:ilvl w:val="0"/>
                <w:numId w:val="3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Горобець Артем Олександрович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101</w:t>
            </w:r>
          </w:p>
        </w:tc>
      </w:tr>
      <w:tr w:rsidR="009D2887" w:rsidRPr="00CF1D0C" w:rsidTr="00D43D34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 w:rsidP="004D634F">
            <w:pPr>
              <w:pStyle w:val="a9"/>
              <w:numPr>
                <w:ilvl w:val="0"/>
                <w:numId w:val="3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Мігура Віктор Вікторович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101</w:t>
            </w:r>
          </w:p>
        </w:tc>
      </w:tr>
      <w:tr w:rsidR="009D2887" w:rsidRPr="00CF1D0C" w:rsidTr="00D43D34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 w:rsidP="004D634F">
            <w:pPr>
              <w:pStyle w:val="a9"/>
              <w:numPr>
                <w:ilvl w:val="0"/>
                <w:numId w:val="3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Далік Максим Олександрович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131</w:t>
            </w:r>
          </w:p>
        </w:tc>
      </w:tr>
      <w:tr w:rsidR="009D2887" w:rsidRPr="00CF1D0C" w:rsidTr="00D43D34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 w:rsidP="004D634F">
            <w:pPr>
              <w:pStyle w:val="a9"/>
              <w:numPr>
                <w:ilvl w:val="0"/>
                <w:numId w:val="3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Снобко Данило Олегович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131</w:t>
            </w:r>
          </w:p>
        </w:tc>
      </w:tr>
    </w:tbl>
    <w:p w:rsidR="009D2887" w:rsidRPr="00CF1D0C" w:rsidRDefault="009D2887" w:rsidP="009D2887">
      <w:pPr>
        <w:jc w:val="center"/>
        <w:rPr>
          <w:sz w:val="24"/>
          <w:szCs w:val="24"/>
        </w:rPr>
      </w:pPr>
    </w:p>
    <w:p w:rsidR="009D2887" w:rsidRPr="00CF1D0C" w:rsidRDefault="009D2887" w:rsidP="009D2887">
      <w:pPr>
        <w:rPr>
          <w:sz w:val="24"/>
          <w:szCs w:val="24"/>
        </w:rPr>
      </w:pPr>
      <w:r w:rsidRPr="00CF1D0C">
        <w:rPr>
          <w:sz w:val="24"/>
          <w:szCs w:val="24"/>
        </w:rPr>
        <w:t>1.2.4. Заочна форма навчання (за кошти фізичних та/або юридичних осіб)</w:t>
      </w:r>
    </w:p>
    <w:p w:rsidR="009D2887" w:rsidRPr="00CF1D0C" w:rsidRDefault="009D2887" w:rsidP="009D2887">
      <w:pPr>
        <w:rPr>
          <w:sz w:val="16"/>
          <w:szCs w:val="16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5400"/>
        <w:gridCol w:w="2983"/>
      </w:tblGrid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№ п/п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спеціальність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14"/>
              </w:numPr>
              <w:spacing w:line="252" w:lineRule="auto"/>
              <w:ind w:left="762" w:hanging="280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4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Загорулько Анна Ігорівна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4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032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14"/>
              </w:numPr>
              <w:spacing w:line="252" w:lineRule="auto"/>
              <w:ind w:left="762" w:hanging="280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color w:val="000000"/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Галічий Вадим Миколайович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081</w:t>
            </w:r>
          </w:p>
        </w:tc>
      </w:tr>
    </w:tbl>
    <w:p w:rsidR="009D2887" w:rsidRPr="00CF1D0C" w:rsidRDefault="009D2887" w:rsidP="009D2887">
      <w:pPr>
        <w:rPr>
          <w:sz w:val="24"/>
          <w:szCs w:val="24"/>
        </w:rPr>
      </w:pPr>
    </w:p>
    <w:p w:rsidR="009D2887" w:rsidRPr="00CF1D0C" w:rsidRDefault="009D2887" w:rsidP="009D2887">
      <w:pPr>
        <w:rPr>
          <w:sz w:val="24"/>
          <w:szCs w:val="24"/>
        </w:rPr>
      </w:pPr>
      <w:r w:rsidRPr="00CF1D0C">
        <w:rPr>
          <w:sz w:val="24"/>
          <w:szCs w:val="24"/>
        </w:rPr>
        <w:t>1.2.5. Здобуття вищої освіти ступеня доктора філософії поза аспірантурою з 01.10.2025 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4"/>
        <w:gridCol w:w="5250"/>
        <w:gridCol w:w="2931"/>
      </w:tblGrid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№ п/п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спеціальність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1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Вайнілович Ірина Вікторівна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073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1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Карась Людмила Миколаївна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101</w:t>
            </w:r>
          </w:p>
        </w:tc>
      </w:tr>
    </w:tbl>
    <w:p w:rsidR="009D2887" w:rsidRPr="00CF1D0C" w:rsidRDefault="009D2887" w:rsidP="009D2887">
      <w:pPr>
        <w:ind w:firstLine="720"/>
        <w:rPr>
          <w:b/>
          <w:sz w:val="24"/>
          <w:szCs w:val="24"/>
        </w:rPr>
      </w:pPr>
    </w:p>
    <w:p w:rsidR="009D2887" w:rsidRPr="00CF1D0C" w:rsidRDefault="009D2887" w:rsidP="009D2887">
      <w:pPr>
        <w:ind w:firstLine="720"/>
        <w:rPr>
          <w:sz w:val="24"/>
          <w:szCs w:val="24"/>
        </w:rPr>
      </w:pPr>
      <w:r w:rsidRPr="00CF1D0C">
        <w:rPr>
          <w:b/>
          <w:sz w:val="24"/>
          <w:szCs w:val="24"/>
        </w:rPr>
        <w:t>1.3.</w:t>
      </w:r>
      <w:r w:rsidRPr="00CF1D0C">
        <w:rPr>
          <w:sz w:val="24"/>
          <w:szCs w:val="24"/>
        </w:rPr>
        <w:t xml:space="preserve"> З 3-го на 4-й рік навчання з 23.09.2025 р. </w:t>
      </w:r>
    </w:p>
    <w:p w:rsidR="009D2887" w:rsidRPr="00CF1D0C" w:rsidRDefault="009D2887" w:rsidP="009D2887">
      <w:pPr>
        <w:rPr>
          <w:sz w:val="24"/>
          <w:szCs w:val="24"/>
        </w:rPr>
      </w:pPr>
      <w:r w:rsidRPr="00CF1D0C">
        <w:rPr>
          <w:sz w:val="24"/>
          <w:szCs w:val="24"/>
        </w:rPr>
        <w:t>1.3.1. Очна форма навчання (за державним замовленням)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2"/>
        <w:gridCol w:w="5256"/>
        <w:gridCol w:w="2927"/>
      </w:tblGrid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№ п/п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спеціальність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6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Додух Валерій Миколайович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032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Козирь Єлизавета Андріївна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035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Цимбалов Віктор Сергійович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035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Гуртовий Юрій Валентинович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051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Костюк Антон Михайлович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052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Чумак Артем Владиславович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053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Воробйов Владислав Дмитрович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081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Решетняк Дар’я Сергіївна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091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Дохторук Андрій Михайлович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101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Жихарєва Анна Вікторівна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101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Філінський Леонід Антонович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104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Гончаров Ярослав Антонович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113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Дженкова Марія Миколаївна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113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Долотов Іван Олександрович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113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Інкін Олександр Андрійович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113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Костенко Олексій Віталійович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113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Лебедєв Данило Миколайович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113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6" w:lineRule="auto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Лозовський Артур Валентинович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113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Олевський Олександр Вікторович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113</w:t>
            </w:r>
          </w:p>
        </w:tc>
      </w:tr>
      <w:tr w:rsidR="009D2887" w:rsidRPr="00CF1D0C" w:rsidTr="00E924C1">
        <w:trPr>
          <w:trHeight w:val="7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Чучва Владислав Дмитрович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113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Савчук Ілля Володимирович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131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Мороз Ярослав Вікторович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132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Бондаренко Микола Олександрович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134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887" w:rsidRPr="00CF1D0C" w:rsidRDefault="009D2887">
            <w:pPr>
              <w:pStyle w:val="a9"/>
              <w:numPr>
                <w:ilvl w:val="0"/>
                <w:numId w:val="18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  <w:lang w:val="en-US"/>
              </w:rPr>
            </w:pPr>
            <w:r w:rsidRPr="00CF1D0C">
              <w:rPr>
                <w:sz w:val="24"/>
                <w:szCs w:val="24"/>
              </w:rPr>
              <w:t>Слюсарєв Володимир Володимиров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134</w:t>
            </w:r>
          </w:p>
        </w:tc>
      </w:tr>
    </w:tbl>
    <w:p w:rsidR="009D2887" w:rsidRPr="00CF1D0C" w:rsidRDefault="009D2887" w:rsidP="009D2887">
      <w:pPr>
        <w:rPr>
          <w:sz w:val="24"/>
          <w:szCs w:val="24"/>
        </w:rPr>
      </w:pPr>
    </w:p>
    <w:p w:rsidR="009D2887" w:rsidRPr="00CF1D0C" w:rsidRDefault="009D2887" w:rsidP="009D2887">
      <w:pPr>
        <w:rPr>
          <w:sz w:val="24"/>
          <w:szCs w:val="24"/>
        </w:rPr>
      </w:pPr>
      <w:r w:rsidRPr="00CF1D0C">
        <w:rPr>
          <w:sz w:val="24"/>
          <w:szCs w:val="24"/>
        </w:rPr>
        <w:t>1.3.2. Очна форма навчання (за кошти фізичних та/або юридичних осіб)</w:t>
      </w:r>
    </w:p>
    <w:p w:rsidR="009D2887" w:rsidRPr="00CF1D0C" w:rsidRDefault="009D2887" w:rsidP="009D2887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3"/>
        <w:gridCol w:w="5253"/>
        <w:gridCol w:w="2929"/>
      </w:tblGrid>
      <w:tr w:rsidR="009D2887" w:rsidRPr="00CF1D0C" w:rsidTr="009D2887">
        <w:trPr>
          <w:trHeight w:val="11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№ п/п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спеціальність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2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Пархуць Владислав Дмитрович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081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20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6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Нестеренко Антон Миколайович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123</w:t>
            </w:r>
          </w:p>
        </w:tc>
      </w:tr>
    </w:tbl>
    <w:p w:rsidR="009D2887" w:rsidRPr="00CF1D0C" w:rsidRDefault="009D2887" w:rsidP="009D2887">
      <w:pPr>
        <w:jc w:val="center"/>
        <w:rPr>
          <w:sz w:val="24"/>
          <w:szCs w:val="24"/>
        </w:rPr>
      </w:pPr>
    </w:p>
    <w:p w:rsidR="009D2887" w:rsidRPr="00CF1D0C" w:rsidRDefault="009D2887" w:rsidP="009D2887">
      <w:pPr>
        <w:rPr>
          <w:sz w:val="24"/>
          <w:szCs w:val="24"/>
        </w:rPr>
      </w:pPr>
      <w:r w:rsidRPr="00CF1D0C">
        <w:rPr>
          <w:sz w:val="24"/>
          <w:szCs w:val="24"/>
        </w:rPr>
        <w:t>1.3.3. Заочна форма навчання (за кошти фізичних та/або юридичних осіб)</w:t>
      </w:r>
    </w:p>
    <w:p w:rsidR="009D2887" w:rsidRPr="00CF1D0C" w:rsidRDefault="009D2887" w:rsidP="009D2887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3"/>
        <w:gridCol w:w="5254"/>
        <w:gridCol w:w="2928"/>
      </w:tblGrid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№ п/п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спеціальність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2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6" w:lineRule="auto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Хуторна Ганна Павлівна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887" w:rsidRPr="00CF1D0C" w:rsidRDefault="009D288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035</w:t>
            </w:r>
          </w:p>
        </w:tc>
      </w:tr>
      <w:tr w:rsidR="009D2887" w:rsidRPr="00CF1D0C" w:rsidTr="009D288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pStyle w:val="a9"/>
              <w:numPr>
                <w:ilvl w:val="0"/>
                <w:numId w:val="2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Куліковська Альона Олександрівна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081</w:t>
            </w:r>
          </w:p>
        </w:tc>
      </w:tr>
    </w:tbl>
    <w:p w:rsidR="004D634F" w:rsidRPr="00CF1D0C" w:rsidRDefault="004D634F" w:rsidP="009D2887">
      <w:pPr>
        <w:rPr>
          <w:sz w:val="24"/>
          <w:szCs w:val="24"/>
        </w:rPr>
      </w:pPr>
    </w:p>
    <w:p w:rsidR="009D2887" w:rsidRPr="00CF1D0C" w:rsidRDefault="009D2887" w:rsidP="009D2887">
      <w:pPr>
        <w:rPr>
          <w:sz w:val="24"/>
          <w:szCs w:val="24"/>
        </w:rPr>
      </w:pPr>
      <w:r w:rsidRPr="00CF1D0C">
        <w:rPr>
          <w:sz w:val="24"/>
          <w:szCs w:val="24"/>
        </w:rPr>
        <w:t xml:space="preserve">    </w:t>
      </w:r>
      <w:r w:rsidRPr="00CF1D0C">
        <w:rPr>
          <w:b/>
          <w:sz w:val="24"/>
          <w:szCs w:val="24"/>
        </w:rPr>
        <w:t>2.</w:t>
      </w:r>
      <w:r w:rsidRPr="00CF1D0C">
        <w:rPr>
          <w:sz w:val="24"/>
          <w:szCs w:val="24"/>
        </w:rPr>
        <w:t xml:space="preserve"> Вважати такими, що  не переведені на наступний рік навчання в аспірантурі, осіб: </w:t>
      </w:r>
    </w:p>
    <w:p w:rsidR="009D2887" w:rsidRPr="00CF1D0C" w:rsidRDefault="009D2887" w:rsidP="009D2887">
      <w:pPr>
        <w:jc w:val="both"/>
        <w:rPr>
          <w:sz w:val="24"/>
          <w:szCs w:val="24"/>
        </w:rPr>
      </w:pPr>
    </w:p>
    <w:p w:rsidR="009D2887" w:rsidRPr="00CF1D0C" w:rsidRDefault="009D2887" w:rsidP="009D2887">
      <w:pPr>
        <w:jc w:val="both"/>
        <w:rPr>
          <w:sz w:val="24"/>
          <w:szCs w:val="24"/>
        </w:rPr>
      </w:pPr>
      <w:r w:rsidRPr="00CF1D0C">
        <w:rPr>
          <w:b/>
          <w:sz w:val="24"/>
          <w:szCs w:val="24"/>
        </w:rPr>
        <w:t xml:space="preserve">   2.1.</w:t>
      </w:r>
      <w:r w:rsidRPr="00CF1D0C">
        <w:rPr>
          <w:sz w:val="24"/>
          <w:szCs w:val="24"/>
        </w:rPr>
        <w:t xml:space="preserve"> Які не подали до відділу аспірантури індивідуальні навчальні плани роботи аспіранта: </w:t>
      </w:r>
    </w:p>
    <w:p w:rsidR="009D2887" w:rsidRPr="00CF1D0C" w:rsidRDefault="009D2887" w:rsidP="009D2887">
      <w:pPr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61"/>
        <w:gridCol w:w="5257"/>
        <w:gridCol w:w="2927"/>
      </w:tblGrid>
      <w:tr w:rsidR="009D2887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№ п/п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спеціальність</w:t>
            </w:r>
          </w:p>
        </w:tc>
      </w:tr>
      <w:tr w:rsidR="009D2887" w:rsidRPr="00CF1D0C" w:rsidTr="00CF1D0C">
        <w:tc>
          <w:tcPr>
            <w:tcW w:w="9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аспіранти 1-го року навчання</w:t>
            </w:r>
          </w:p>
        </w:tc>
      </w:tr>
      <w:tr w:rsidR="009D2887" w:rsidRPr="00CF1D0C" w:rsidTr="00CF1D0C">
        <w:tc>
          <w:tcPr>
            <w:tcW w:w="9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4" w:lineRule="auto"/>
              <w:ind w:firstLine="708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Очна форма навчання (за державним замовленням)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Іжко Олександр Олександрович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016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Савченко Ярослав Володимирович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016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rFonts w:eastAsiaTheme="minorHAns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Письмак Дмитро Олександрович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032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Соболенко Юрій Юрійович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032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Кіряхно Сергій Іванович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035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Завалій Богдан Юрійович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051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rFonts w:eastAsiaTheme="minorHAns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Свір Станіслав Володимирович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051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rFonts w:eastAsiaTheme="minorHAns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Губер Ніна Сергіївна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053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Зубковський Данило Георгійович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053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Кіселевський Олексій Вадимович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053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Бажин Владислав Андрійович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054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rFonts w:eastAsiaTheme="minorHAns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Кисіль Максим Ігорович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061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rFonts w:eastAsiaTheme="minorHAns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Бобріченко Владислава Володимирівна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081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Зайцев Володимир Сергійович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091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Посунько Артем Іванович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091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Файзулін Артем Олександрович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091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Чернецький Любомир Михайлович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091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Чернолевський Богдан Олегович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091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Малієв Кирило Вікторович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101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Бутенко Андрій Миколайович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102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Бондаренко Владислав Віталійович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102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rFonts w:eastAsiaTheme="minorHAns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Волченко Дмитро Сергійович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102</w:t>
            </w:r>
          </w:p>
        </w:tc>
      </w:tr>
      <w:tr w:rsidR="008E7F2D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2D" w:rsidRPr="00CF1D0C" w:rsidRDefault="008E7F2D" w:rsidP="008E7F2D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2D" w:rsidRPr="00CF1D0C" w:rsidRDefault="008E7F2D" w:rsidP="008E7F2D">
            <w:pPr>
              <w:spacing w:line="254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Сабанський Андрій Миколайович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2D" w:rsidRPr="00CF1D0C" w:rsidRDefault="008E7F2D" w:rsidP="008E7F2D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101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Федосеєнко Дмитро Дмитрович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102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Качан Ілля Дмитрович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102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Смагін Ігор Олександрович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102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Мухаровська Вероніка Сергіївна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105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Безсмертний Ілля Вікторович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105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rFonts w:eastAsiaTheme="minorHAns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Парфьонов Олександр Сергійович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105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Явтушенко Владислав Сергійович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105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rFonts w:eastAsia="Calibri"/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Євдаха Денис Вадимович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105</w:t>
            </w:r>
          </w:p>
        </w:tc>
      </w:tr>
      <w:tr w:rsidR="00BF2B61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Петров Антон Вадимович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1" w:rsidRPr="00CF1D0C" w:rsidRDefault="00BF2B61" w:rsidP="00BF2B61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111</w:t>
            </w:r>
          </w:p>
        </w:tc>
      </w:tr>
      <w:tr w:rsidR="00F71532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spacing w:line="254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Балейко Артем Сергійович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121</w:t>
            </w:r>
          </w:p>
        </w:tc>
      </w:tr>
      <w:tr w:rsidR="00F71532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spacing w:line="254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Мойсеєнко Віктор Миколайович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121</w:t>
            </w:r>
          </w:p>
        </w:tc>
      </w:tr>
      <w:tr w:rsidR="00F71532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spacing w:line="254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Заяць Павло Юрійович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123</w:t>
            </w:r>
          </w:p>
        </w:tc>
      </w:tr>
      <w:tr w:rsidR="00F71532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spacing w:line="254" w:lineRule="auto"/>
              <w:rPr>
                <w:rFonts w:eastAsiaTheme="minorHAnsi"/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Ханбабаєв Рамазан Раджабович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123</w:t>
            </w:r>
          </w:p>
        </w:tc>
      </w:tr>
      <w:tr w:rsidR="00F71532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spacing w:line="254" w:lineRule="auto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Сподобець Андрій Анатолійович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132</w:t>
            </w:r>
          </w:p>
        </w:tc>
      </w:tr>
      <w:tr w:rsidR="00F71532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spacing w:line="254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Добродомов Олексій Олександрович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134</w:t>
            </w:r>
          </w:p>
        </w:tc>
      </w:tr>
      <w:tr w:rsidR="00F71532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spacing w:line="254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Сазонов Павло Олександрович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174</w:t>
            </w:r>
          </w:p>
        </w:tc>
      </w:tr>
      <w:tr w:rsidR="00F71532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pStyle w:val="a9"/>
              <w:numPr>
                <w:ilvl w:val="0"/>
                <w:numId w:val="2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spacing w:line="254" w:lineRule="auto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Фургало Денис Юрійович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spacing w:line="254" w:lineRule="auto"/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291</w:t>
            </w:r>
          </w:p>
        </w:tc>
      </w:tr>
      <w:tr w:rsidR="009D2887" w:rsidRPr="00CF1D0C" w:rsidTr="00CF1D0C">
        <w:tc>
          <w:tcPr>
            <w:tcW w:w="9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F" w:rsidRPr="00CF1D0C" w:rsidRDefault="004D634F" w:rsidP="00F71532">
            <w:pPr>
              <w:spacing w:line="252" w:lineRule="auto"/>
              <w:jc w:val="center"/>
              <w:rPr>
                <w:sz w:val="16"/>
                <w:szCs w:val="16"/>
              </w:rPr>
            </w:pPr>
          </w:p>
          <w:p w:rsidR="009D2887" w:rsidRPr="00CF1D0C" w:rsidRDefault="00F71532" w:rsidP="004D634F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 xml:space="preserve">Заочна форма навчання (за кошти </w:t>
            </w:r>
            <w:r w:rsidR="004D634F" w:rsidRPr="00CF1D0C">
              <w:rPr>
                <w:sz w:val="24"/>
                <w:szCs w:val="24"/>
              </w:rPr>
              <w:t>фізичних та/або юридичних осіб)</w:t>
            </w:r>
          </w:p>
        </w:tc>
      </w:tr>
      <w:tr w:rsidR="00F71532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8925A0">
            <w:pPr>
              <w:pStyle w:val="a9"/>
              <w:numPr>
                <w:ilvl w:val="0"/>
                <w:numId w:val="3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spacing w:line="252" w:lineRule="auto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Блаженко Альвіна Станіславівна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color w:val="000000"/>
                <w:sz w:val="24"/>
                <w:szCs w:val="24"/>
              </w:rPr>
              <w:t>032</w:t>
            </w:r>
          </w:p>
        </w:tc>
      </w:tr>
      <w:tr w:rsidR="0047228B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8B" w:rsidRPr="00CF1D0C" w:rsidRDefault="0047228B" w:rsidP="008925A0">
            <w:pPr>
              <w:pStyle w:val="a9"/>
              <w:numPr>
                <w:ilvl w:val="0"/>
                <w:numId w:val="32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8B" w:rsidRPr="00CF1D0C" w:rsidRDefault="0047228B" w:rsidP="0047228B">
            <w:pPr>
              <w:spacing w:line="252" w:lineRule="auto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Новомлинов Олександр Геннадій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28B" w:rsidRPr="00CF1D0C" w:rsidRDefault="0047228B" w:rsidP="0047228B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color w:val="000000"/>
                <w:sz w:val="24"/>
                <w:szCs w:val="24"/>
              </w:rPr>
              <w:t>123</w:t>
            </w:r>
          </w:p>
        </w:tc>
      </w:tr>
      <w:tr w:rsidR="0047228B" w:rsidRPr="00CF1D0C" w:rsidTr="00CF1D0C">
        <w:tc>
          <w:tcPr>
            <w:tcW w:w="9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F" w:rsidRPr="00CF1D0C" w:rsidRDefault="004D634F">
            <w:pPr>
              <w:spacing w:line="252" w:lineRule="auto"/>
              <w:jc w:val="center"/>
              <w:rPr>
                <w:sz w:val="16"/>
                <w:szCs w:val="16"/>
              </w:rPr>
            </w:pPr>
          </w:p>
          <w:p w:rsidR="0047228B" w:rsidRPr="00CF1D0C" w:rsidRDefault="0047228B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Здобуття вищої освіти ступеня доктора філософії поза аспірантурою</w:t>
            </w:r>
          </w:p>
        </w:tc>
      </w:tr>
      <w:tr w:rsidR="008E058A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8A" w:rsidRPr="00CF1D0C" w:rsidRDefault="008E058A" w:rsidP="008925A0">
            <w:pPr>
              <w:pStyle w:val="a9"/>
              <w:numPr>
                <w:ilvl w:val="0"/>
                <w:numId w:val="33"/>
              </w:num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8A" w:rsidRPr="00CF1D0C" w:rsidRDefault="008E058A" w:rsidP="008E058A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Вовкодав Оксана Юріївна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8A" w:rsidRPr="00CF1D0C" w:rsidRDefault="008E058A" w:rsidP="008E058A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035</w:t>
            </w:r>
          </w:p>
        </w:tc>
      </w:tr>
      <w:tr w:rsidR="009D2887" w:rsidRPr="00CF1D0C" w:rsidTr="00CF1D0C">
        <w:tc>
          <w:tcPr>
            <w:tcW w:w="9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spacing w:line="252" w:lineRule="auto"/>
              <w:jc w:val="center"/>
              <w:rPr>
                <w:sz w:val="16"/>
                <w:szCs w:val="16"/>
              </w:rPr>
            </w:pPr>
          </w:p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аспіранти 2-го року навчання</w:t>
            </w:r>
          </w:p>
        </w:tc>
      </w:tr>
      <w:tr w:rsidR="009D2887" w:rsidRPr="00CF1D0C" w:rsidTr="00CF1D0C">
        <w:tc>
          <w:tcPr>
            <w:tcW w:w="9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4" w:lineRule="auto"/>
              <w:ind w:firstLine="708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Очна форма навчання (за державним замовленням)</w:t>
            </w:r>
          </w:p>
        </w:tc>
      </w:tr>
      <w:tr w:rsidR="008E058A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8A" w:rsidRPr="00CF1D0C" w:rsidRDefault="008E058A" w:rsidP="008E058A">
            <w:pPr>
              <w:pStyle w:val="a9"/>
              <w:numPr>
                <w:ilvl w:val="0"/>
                <w:numId w:val="27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8A" w:rsidRPr="00CF1D0C" w:rsidRDefault="008E058A" w:rsidP="008E058A">
            <w:pPr>
              <w:spacing w:line="252" w:lineRule="auto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Гальченко Богдан Ігорович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8A" w:rsidRPr="00CF1D0C" w:rsidRDefault="008E058A" w:rsidP="008E058A">
            <w:pPr>
              <w:spacing w:line="252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032</w:t>
            </w:r>
          </w:p>
        </w:tc>
      </w:tr>
      <w:tr w:rsidR="008E058A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8A" w:rsidRPr="00CF1D0C" w:rsidRDefault="008E058A" w:rsidP="008E058A">
            <w:pPr>
              <w:pStyle w:val="a9"/>
              <w:numPr>
                <w:ilvl w:val="0"/>
                <w:numId w:val="27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8A" w:rsidRPr="00CF1D0C" w:rsidRDefault="008E058A" w:rsidP="008E058A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Уфімцев Михайло Вікторович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8A" w:rsidRPr="00CF1D0C" w:rsidRDefault="008E058A" w:rsidP="008E058A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033</w:t>
            </w:r>
          </w:p>
        </w:tc>
      </w:tr>
      <w:tr w:rsidR="008E058A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8A" w:rsidRPr="00CF1D0C" w:rsidRDefault="008E058A" w:rsidP="008E058A">
            <w:pPr>
              <w:pStyle w:val="a9"/>
              <w:numPr>
                <w:ilvl w:val="0"/>
                <w:numId w:val="27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8A" w:rsidRPr="00CF1D0C" w:rsidRDefault="008E058A" w:rsidP="008E058A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Кутовий Антон Борисович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8A" w:rsidRPr="00CF1D0C" w:rsidRDefault="008E058A" w:rsidP="008E058A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035</w:t>
            </w:r>
          </w:p>
        </w:tc>
      </w:tr>
      <w:tr w:rsidR="00B256D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pStyle w:val="a9"/>
              <w:numPr>
                <w:ilvl w:val="0"/>
                <w:numId w:val="27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Коротя Олександр Юрійович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072</w:t>
            </w:r>
          </w:p>
        </w:tc>
      </w:tr>
      <w:tr w:rsidR="00B256D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pStyle w:val="a9"/>
              <w:numPr>
                <w:ilvl w:val="0"/>
                <w:numId w:val="27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Гейко Костянтин Валерійович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076</w:t>
            </w:r>
          </w:p>
        </w:tc>
      </w:tr>
      <w:tr w:rsidR="00B256D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pStyle w:val="a9"/>
              <w:numPr>
                <w:ilvl w:val="0"/>
                <w:numId w:val="27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Горват Іван Васильович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081</w:t>
            </w:r>
          </w:p>
        </w:tc>
      </w:tr>
      <w:tr w:rsidR="00B256D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pStyle w:val="a9"/>
              <w:numPr>
                <w:ilvl w:val="0"/>
                <w:numId w:val="27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Лахов Антон Станіславович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081</w:t>
            </w:r>
          </w:p>
        </w:tc>
      </w:tr>
      <w:tr w:rsidR="00B256D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pStyle w:val="a9"/>
              <w:numPr>
                <w:ilvl w:val="0"/>
                <w:numId w:val="27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Головко Олександр Євгенович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102</w:t>
            </w:r>
          </w:p>
        </w:tc>
      </w:tr>
      <w:tr w:rsidR="00B256D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pStyle w:val="a9"/>
              <w:numPr>
                <w:ilvl w:val="0"/>
                <w:numId w:val="27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Макаров Ігнат Вячеславович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111</w:t>
            </w:r>
          </w:p>
        </w:tc>
      </w:tr>
      <w:tr w:rsidR="00B256D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pStyle w:val="a9"/>
              <w:numPr>
                <w:ilvl w:val="0"/>
                <w:numId w:val="27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Герасимов Євгеній Андрійович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113</w:t>
            </w:r>
          </w:p>
        </w:tc>
      </w:tr>
      <w:tr w:rsidR="00B256D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pStyle w:val="a9"/>
              <w:numPr>
                <w:ilvl w:val="0"/>
                <w:numId w:val="27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Коваленко Євген Олександрович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  <w:r w:rsidRPr="00CF1D0C">
              <w:rPr>
                <w:sz w:val="24"/>
                <w:szCs w:val="24"/>
              </w:rPr>
              <w:t>113</w:t>
            </w:r>
          </w:p>
        </w:tc>
      </w:tr>
      <w:tr w:rsidR="00B256D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pStyle w:val="a9"/>
              <w:numPr>
                <w:ilvl w:val="0"/>
                <w:numId w:val="27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Троценко Андрій  Геннадійович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113</w:t>
            </w:r>
          </w:p>
        </w:tc>
      </w:tr>
      <w:tr w:rsidR="00B256D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pStyle w:val="a9"/>
              <w:numPr>
                <w:ilvl w:val="0"/>
                <w:numId w:val="27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Шебанов Олександр Дмитрович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113</w:t>
            </w:r>
          </w:p>
        </w:tc>
      </w:tr>
      <w:tr w:rsidR="00B256D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pStyle w:val="a9"/>
              <w:numPr>
                <w:ilvl w:val="0"/>
                <w:numId w:val="27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Мигович Юхим Сергійович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color w:val="000000"/>
                <w:sz w:val="24"/>
                <w:szCs w:val="24"/>
              </w:rPr>
              <w:t>174</w:t>
            </w:r>
          </w:p>
        </w:tc>
      </w:tr>
      <w:tr w:rsidR="00B256D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pStyle w:val="a9"/>
              <w:numPr>
                <w:ilvl w:val="0"/>
                <w:numId w:val="27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Сукачевський Володимир Олександров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color w:val="000000"/>
                <w:sz w:val="24"/>
                <w:szCs w:val="24"/>
              </w:rPr>
              <w:t>174</w:t>
            </w:r>
          </w:p>
        </w:tc>
      </w:tr>
      <w:tr w:rsidR="00B256D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pStyle w:val="a9"/>
              <w:numPr>
                <w:ilvl w:val="0"/>
                <w:numId w:val="27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Геворгян Мікаел Мушегович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291</w:t>
            </w:r>
          </w:p>
        </w:tc>
      </w:tr>
      <w:tr w:rsidR="00B256D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pStyle w:val="a9"/>
              <w:numPr>
                <w:ilvl w:val="0"/>
                <w:numId w:val="27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Кадольонок Іван Віталійович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291</w:t>
            </w:r>
          </w:p>
        </w:tc>
      </w:tr>
      <w:tr w:rsidR="00B256D0" w:rsidRPr="00CF1D0C" w:rsidTr="00CF1D0C">
        <w:tc>
          <w:tcPr>
            <w:tcW w:w="9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F" w:rsidRPr="00CF1D0C" w:rsidRDefault="004D634F">
            <w:pPr>
              <w:spacing w:line="252" w:lineRule="auto"/>
              <w:jc w:val="center"/>
              <w:rPr>
                <w:sz w:val="16"/>
                <w:szCs w:val="16"/>
              </w:rPr>
            </w:pPr>
          </w:p>
          <w:p w:rsidR="00B256D0" w:rsidRPr="00CF1D0C" w:rsidRDefault="00B256D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Вечірня форма навчання (за державним замовленням)</w:t>
            </w:r>
          </w:p>
        </w:tc>
      </w:tr>
      <w:tr w:rsidR="00B256D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CF1D0C">
            <w:pPr>
              <w:pStyle w:val="a9"/>
              <w:numPr>
                <w:ilvl w:val="0"/>
                <w:numId w:val="3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Рудський Кирило В’ячеславович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081</w:t>
            </w:r>
          </w:p>
        </w:tc>
      </w:tr>
      <w:tr w:rsidR="00B256D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CF1D0C">
            <w:pPr>
              <w:pStyle w:val="a9"/>
              <w:numPr>
                <w:ilvl w:val="0"/>
                <w:numId w:val="3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4" w:lineRule="auto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Криницька Ганна Михайлівна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6D0" w:rsidRPr="00CF1D0C" w:rsidRDefault="00B256D0" w:rsidP="00B256D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091</w:t>
            </w:r>
          </w:p>
        </w:tc>
      </w:tr>
      <w:tr w:rsidR="009D2887" w:rsidRPr="00CF1D0C" w:rsidTr="00CF1D0C">
        <w:tc>
          <w:tcPr>
            <w:tcW w:w="9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F" w:rsidRPr="00CF1D0C" w:rsidRDefault="004D634F" w:rsidP="004D634F">
            <w:pPr>
              <w:spacing w:line="252" w:lineRule="auto"/>
              <w:jc w:val="center"/>
              <w:rPr>
                <w:sz w:val="16"/>
                <w:szCs w:val="16"/>
              </w:rPr>
            </w:pPr>
          </w:p>
          <w:p w:rsidR="009D2887" w:rsidRPr="00CF1D0C" w:rsidRDefault="009D2887" w:rsidP="004D634F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 xml:space="preserve">Очна форма навчання (за кошти </w:t>
            </w:r>
            <w:r w:rsidR="004D634F" w:rsidRPr="00CF1D0C">
              <w:rPr>
                <w:sz w:val="24"/>
                <w:szCs w:val="24"/>
              </w:rPr>
              <w:t>фізичних та/або юридичних осіб)</w:t>
            </w:r>
          </w:p>
        </w:tc>
      </w:tr>
      <w:tr w:rsidR="00A41F96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96" w:rsidRPr="00CF1D0C" w:rsidRDefault="00A41F96" w:rsidP="00CF1D0C">
            <w:pPr>
              <w:pStyle w:val="a9"/>
              <w:numPr>
                <w:ilvl w:val="0"/>
                <w:numId w:val="3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96" w:rsidRPr="00CF1D0C" w:rsidRDefault="00A41F96" w:rsidP="00A41F96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Зіненко Олександр Сергійович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96" w:rsidRPr="00CF1D0C" w:rsidRDefault="00A41F96" w:rsidP="00A41F96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053</w:t>
            </w:r>
          </w:p>
        </w:tc>
      </w:tr>
      <w:tr w:rsidR="00A41F96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96" w:rsidRPr="00CF1D0C" w:rsidRDefault="00A41F96" w:rsidP="00CF1D0C">
            <w:pPr>
              <w:pStyle w:val="a9"/>
              <w:numPr>
                <w:ilvl w:val="0"/>
                <w:numId w:val="3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96" w:rsidRPr="00CF1D0C" w:rsidRDefault="00A41F96" w:rsidP="00A41F96">
            <w:pPr>
              <w:spacing w:line="254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Петров Андрій Олексійович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96" w:rsidRPr="00CF1D0C" w:rsidRDefault="00A41F96" w:rsidP="00A41F96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053</w:t>
            </w:r>
          </w:p>
        </w:tc>
      </w:tr>
      <w:tr w:rsidR="00A41F96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96" w:rsidRPr="00CF1D0C" w:rsidRDefault="00A41F96" w:rsidP="00CF1D0C">
            <w:pPr>
              <w:pStyle w:val="a9"/>
              <w:numPr>
                <w:ilvl w:val="0"/>
                <w:numId w:val="3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96" w:rsidRPr="00CF1D0C" w:rsidRDefault="00A41F96" w:rsidP="00A41F96">
            <w:pPr>
              <w:spacing w:line="254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Кобиляк Дмитро Михайлович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96" w:rsidRPr="00CF1D0C" w:rsidRDefault="00A41F96" w:rsidP="00A41F96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073</w:t>
            </w:r>
          </w:p>
        </w:tc>
      </w:tr>
      <w:tr w:rsidR="00B2425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50" w:rsidRPr="00CF1D0C" w:rsidRDefault="00B24250" w:rsidP="00CF1D0C">
            <w:pPr>
              <w:pStyle w:val="a9"/>
              <w:numPr>
                <w:ilvl w:val="0"/>
                <w:numId w:val="3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50" w:rsidRPr="00CF1D0C" w:rsidRDefault="00B24250" w:rsidP="00B24250">
            <w:pPr>
              <w:spacing w:line="254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Синявський Сергій Вікторович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50" w:rsidRPr="00CF1D0C" w:rsidRDefault="00B24250" w:rsidP="00B24250">
            <w:pPr>
              <w:spacing w:line="254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102</w:t>
            </w:r>
          </w:p>
        </w:tc>
      </w:tr>
      <w:tr w:rsidR="00B2425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50" w:rsidRPr="00CF1D0C" w:rsidRDefault="00B24250" w:rsidP="00CF1D0C">
            <w:pPr>
              <w:pStyle w:val="a9"/>
              <w:numPr>
                <w:ilvl w:val="0"/>
                <w:numId w:val="3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50" w:rsidRPr="00CF1D0C" w:rsidRDefault="00B24250" w:rsidP="00B24250">
            <w:pPr>
              <w:spacing w:line="254" w:lineRule="auto"/>
              <w:rPr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color w:val="000000"/>
                <w:sz w:val="24"/>
                <w:szCs w:val="24"/>
              </w:rPr>
              <w:t>Сімакін Сергій Костянтинович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50" w:rsidRPr="00CF1D0C" w:rsidRDefault="00B24250" w:rsidP="00B24250">
            <w:pPr>
              <w:spacing w:line="254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121</w:t>
            </w:r>
          </w:p>
        </w:tc>
      </w:tr>
      <w:tr w:rsidR="00B24250" w:rsidRPr="00CF1D0C" w:rsidTr="00CF1D0C">
        <w:tc>
          <w:tcPr>
            <w:tcW w:w="9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F" w:rsidRPr="00CF1D0C" w:rsidRDefault="004D634F" w:rsidP="00B24250">
            <w:pPr>
              <w:spacing w:line="254" w:lineRule="auto"/>
              <w:jc w:val="center"/>
              <w:rPr>
                <w:sz w:val="16"/>
                <w:szCs w:val="16"/>
              </w:rPr>
            </w:pPr>
          </w:p>
          <w:p w:rsidR="00B24250" w:rsidRPr="00CF1D0C" w:rsidRDefault="00B24250" w:rsidP="00B24250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Заочна форма навчання (за кошти фізичних та/або юридичних осіб)</w:t>
            </w:r>
          </w:p>
        </w:tc>
      </w:tr>
      <w:tr w:rsidR="00B2425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50" w:rsidRPr="00CF1D0C" w:rsidRDefault="00B24250" w:rsidP="00CF1D0C">
            <w:pPr>
              <w:pStyle w:val="a9"/>
              <w:numPr>
                <w:ilvl w:val="0"/>
                <w:numId w:val="3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50" w:rsidRPr="00CF1D0C" w:rsidRDefault="00B24250" w:rsidP="00B24250">
            <w:pPr>
              <w:spacing w:line="252" w:lineRule="auto"/>
              <w:rPr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color w:val="000000"/>
                <w:sz w:val="24"/>
                <w:szCs w:val="24"/>
              </w:rPr>
              <w:t>Поліщук Юлія Віталіївна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50" w:rsidRPr="00CF1D0C" w:rsidRDefault="00B24250" w:rsidP="00B24250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color w:val="000000"/>
                <w:sz w:val="24"/>
                <w:szCs w:val="24"/>
              </w:rPr>
              <w:t>016</w:t>
            </w:r>
          </w:p>
        </w:tc>
      </w:tr>
      <w:tr w:rsidR="00B2425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50" w:rsidRPr="00CF1D0C" w:rsidRDefault="00B24250" w:rsidP="00CF1D0C">
            <w:pPr>
              <w:pStyle w:val="a9"/>
              <w:numPr>
                <w:ilvl w:val="0"/>
                <w:numId w:val="36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50" w:rsidRPr="00CF1D0C" w:rsidRDefault="00B24250" w:rsidP="00B24250">
            <w:pPr>
              <w:spacing w:line="252" w:lineRule="auto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Грек Марія Олександрівна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50" w:rsidRPr="00CF1D0C" w:rsidRDefault="00B24250" w:rsidP="00B24250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035</w:t>
            </w:r>
          </w:p>
        </w:tc>
      </w:tr>
      <w:tr w:rsidR="009D2887" w:rsidRPr="00CF1D0C" w:rsidTr="00CF1D0C">
        <w:tc>
          <w:tcPr>
            <w:tcW w:w="9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34F" w:rsidRPr="00CF1D0C" w:rsidRDefault="004D634F">
            <w:pPr>
              <w:spacing w:line="252" w:lineRule="auto"/>
              <w:jc w:val="center"/>
              <w:rPr>
                <w:sz w:val="16"/>
                <w:szCs w:val="16"/>
              </w:rPr>
            </w:pPr>
          </w:p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Здобуття вищої освіти ступеня доктора філософії поза аспірантурою</w:t>
            </w:r>
          </w:p>
        </w:tc>
      </w:tr>
      <w:tr w:rsidR="00B2425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50" w:rsidRPr="00CF1D0C" w:rsidRDefault="00B24250" w:rsidP="00CF1D0C">
            <w:pPr>
              <w:pStyle w:val="a9"/>
              <w:numPr>
                <w:ilvl w:val="0"/>
                <w:numId w:val="37"/>
              </w:num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50" w:rsidRPr="00CF1D0C" w:rsidRDefault="00B24250" w:rsidP="00B24250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2"/>
                <w:szCs w:val="22"/>
              </w:rPr>
              <w:t>Гордієнко Тетяна Олександрівна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50" w:rsidRPr="00CF1D0C" w:rsidRDefault="00B24250" w:rsidP="00B2425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081</w:t>
            </w:r>
          </w:p>
        </w:tc>
      </w:tr>
      <w:tr w:rsidR="009D2887" w:rsidRPr="00CF1D0C" w:rsidTr="00CF1D0C">
        <w:tc>
          <w:tcPr>
            <w:tcW w:w="9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34F" w:rsidRPr="00CF1D0C" w:rsidRDefault="004D634F">
            <w:pPr>
              <w:spacing w:line="252" w:lineRule="auto"/>
              <w:jc w:val="center"/>
              <w:rPr>
                <w:sz w:val="16"/>
                <w:szCs w:val="16"/>
              </w:rPr>
            </w:pPr>
          </w:p>
          <w:p w:rsidR="009D2887" w:rsidRPr="00CF1D0C" w:rsidRDefault="009D2887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CF1D0C">
              <w:rPr>
                <w:sz w:val="24"/>
                <w:szCs w:val="24"/>
              </w:rPr>
              <w:t>аспіранти 3-го року навчання</w:t>
            </w:r>
          </w:p>
        </w:tc>
      </w:tr>
      <w:tr w:rsidR="009D2887" w:rsidRPr="00CF1D0C" w:rsidTr="00CF1D0C">
        <w:tc>
          <w:tcPr>
            <w:tcW w:w="9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4F" w:rsidRPr="00CF1D0C" w:rsidRDefault="004D634F" w:rsidP="004D634F">
            <w:pPr>
              <w:spacing w:line="254" w:lineRule="auto"/>
              <w:ind w:firstLine="708"/>
              <w:jc w:val="center"/>
              <w:rPr>
                <w:sz w:val="16"/>
                <w:szCs w:val="16"/>
              </w:rPr>
            </w:pPr>
          </w:p>
          <w:p w:rsidR="009D2887" w:rsidRPr="00CF1D0C" w:rsidRDefault="009D2887" w:rsidP="004D634F">
            <w:pPr>
              <w:spacing w:line="254" w:lineRule="auto"/>
              <w:ind w:firstLine="708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Очна форма навчанн</w:t>
            </w:r>
            <w:r w:rsidR="004D634F" w:rsidRPr="00CF1D0C">
              <w:rPr>
                <w:sz w:val="24"/>
                <w:szCs w:val="24"/>
              </w:rPr>
              <w:t>я (за державним замовленням)</w:t>
            </w:r>
          </w:p>
        </w:tc>
      </w:tr>
      <w:tr w:rsidR="00B2425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50" w:rsidRPr="00CF1D0C" w:rsidRDefault="00B24250" w:rsidP="00B24250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4250" w:rsidRPr="00CF1D0C" w:rsidRDefault="00B24250" w:rsidP="00B24250">
            <w:pPr>
              <w:spacing w:line="254" w:lineRule="auto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Зюзін Юрій Вячеславович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4250" w:rsidRPr="00CF1D0C" w:rsidRDefault="00B24250" w:rsidP="00B24250">
            <w:pPr>
              <w:spacing w:line="254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016</w:t>
            </w:r>
          </w:p>
        </w:tc>
      </w:tr>
      <w:tr w:rsidR="00B2425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50" w:rsidRPr="00CF1D0C" w:rsidRDefault="00B24250" w:rsidP="00B24250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4250" w:rsidRPr="00CF1D0C" w:rsidRDefault="00B24250" w:rsidP="00B24250">
            <w:pPr>
              <w:spacing w:line="254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Авдієнко Ілля Олександрович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4250" w:rsidRPr="00CF1D0C" w:rsidRDefault="00B24250" w:rsidP="00B24250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033</w:t>
            </w:r>
          </w:p>
        </w:tc>
      </w:tr>
      <w:tr w:rsidR="00B2425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50" w:rsidRPr="00CF1D0C" w:rsidRDefault="00B24250" w:rsidP="00B24250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4250" w:rsidRPr="00CF1D0C" w:rsidRDefault="00B24250" w:rsidP="00B24250">
            <w:pPr>
              <w:spacing w:line="254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Корнієнко Марія Петрівна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4250" w:rsidRPr="00CF1D0C" w:rsidRDefault="00B24250" w:rsidP="00B24250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033</w:t>
            </w:r>
          </w:p>
        </w:tc>
      </w:tr>
      <w:tr w:rsidR="00B2425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4250" w:rsidRPr="00CF1D0C" w:rsidRDefault="00B24250" w:rsidP="00B24250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50" w:rsidRPr="00CF1D0C" w:rsidRDefault="00B24250" w:rsidP="00B24250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Яблуновський Артур Володимирович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4250" w:rsidRPr="00CF1D0C" w:rsidRDefault="00B24250" w:rsidP="00B2425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054</w:t>
            </w:r>
          </w:p>
        </w:tc>
      </w:tr>
      <w:tr w:rsidR="00B24250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4250" w:rsidRPr="00CF1D0C" w:rsidRDefault="00B24250" w:rsidP="00B24250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4250" w:rsidRPr="00CF1D0C" w:rsidRDefault="00B24250" w:rsidP="00B24250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Россінський Артем Ігорович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4250" w:rsidRPr="00CF1D0C" w:rsidRDefault="00B24250" w:rsidP="00B24250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061</w:t>
            </w:r>
          </w:p>
        </w:tc>
      </w:tr>
      <w:tr w:rsidR="006170A6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Голубцова Аліна Ігорівна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081</w:t>
            </w:r>
          </w:p>
        </w:tc>
      </w:tr>
      <w:tr w:rsidR="006170A6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A6" w:rsidRPr="00CF1D0C" w:rsidRDefault="006170A6" w:rsidP="006170A6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Кошовий Олександр Георгійович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A6" w:rsidRPr="00CF1D0C" w:rsidRDefault="006170A6" w:rsidP="006170A6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081</w:t>
            </w:r>
          </w:p>
        </w:tc>
      </w:tr>
      <w:tr w:rsidR="006170A6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A6" w:rsidRPr="00CF1D0C" w:rsidRDefault="006170A6" w:rsidP="006170A6">
            <w:pPr>
              <w:spacing w:line="254" w:lineRule="auto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Олійник Артем Андрійович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A6" w:rsidRPr="00CF1D0C" w:rsidRDefault="006170A6" w:rsidP="006170A6">
            <w:pPr>
              <w:spacing w:line="254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081</w:t>
            </w:r>
          </w:p>
        </w:tc>
      </w:tr>
      <w:tr w:rsidR="006170A6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A6" w:rsidRPr="00CF1D0C" w:rsidRDefault="006170A6" w:rsidP="006170A6">
            <w:pPr>
              <w:spacing w:line="254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Кириченко Валерія Вадимівна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091</w:t>
            </w:r>
          </w:p>
        </w:tc>
      </w:tr>
      <w:tr w:rsidR="006170A6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A6" w:rsidRPr="00CF1D0C" w:rsidRDefault="006170A6" w:rsidP="006170A6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Невідник-Правда Альбіна Юріївна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091</w:t>
            </w:r>
          </w:p>
        </w:tc>
      </w:tr>
      <w:tr w:rsidR="006170A6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A6" w:rsidRPr="00CF1D0C" w:rsidRDefault="006170A6" w:rsidP="006170A6">
            <w:pPr>
              <w:spacing w:line="254" w:lineRule="auto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Шакало Віталій Володимирович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101</w:t>
            </w:r>
          </w:p>
        </w:tc>
      </w:tr>
      <w:tr w:rsidR="006170A6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Бут Тімур Олександрович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102</w:t>
            </w:r>
          </w:p>
        </w:tc>
      </w:tr>
      <w:tr w:rsidR="006170A6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Поливанов Єгор Андрійович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102</w:t>
            </w:r>
          </w:p>
        </w:tc>
      </w:tr>
      <w:tr w:rsidR="006170A6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Тимошенко Кирило Ігорович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102</w:t>
            </w:r>
          </w:p>
        </w:tc>
      </w:tr>
      <w:tr w:rsidR="006170A6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A6" w:rsidRPr="00CF1D0C" w:rsidRDefault="006170A6" w:rsidP="006170A6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Воєділо Роман Русланович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A6" w:rsidRPr="00CF1D0C" w:rsidRDefault="006170A6" w:rsidP="006170A6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113</w:t>
            </w:r>
          </w:p>
        </w:tc>
      </w:tr>
      <w:tr w:rsidR="006170A6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A6" w:rsidRPr="00CF1D0C" w:rsidRDefault="006170A6" w:rsidP="006170A6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Мітіков Микола Юрійович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0A6" w:rsidRPr="00CF1D0C" w:rsidRDefault="006170A6" w:rsidP="006170A6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113</w:t>
            </w:r>
          </w:p>
        </w:tc>
      </w:tr>
      <w:tr w:rsidR="003D7569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Божуха Даніїл Ігорович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121</w:t>
            </w:r>
          </w:p>
        </w:tc>
      </w:tr>
      <w:tr w:rsidR="003D7569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Земляний Олексій Дмитрович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121</w:t>
            </w:r>
          </w:p>
        </w:tc>
      </w:tr>
      <w:tr w:rsidR="003D7569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Білоцерковський Ігор Владиславович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134</w:t>
            </w:r>
          </w:p>
        </w:tc>
      </w:tr>
      <w:tr w:rsidR="003D7569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  <w:lang w:val="en-US"/>
              </w:rPr>
            </w:pPr>
            <w:r w:rsidRPr="00CF1D0C">
              <w:rPr>
                <w:sz w:val="24"/>
                <w:szCs w:val="24"/>
              </w:rPr>
              <w:t>Добродомов Олександр Олександров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134</w:t>
            </w:r>
          </w:p>
        </w:tc>
      </w:tr>
      <w:tr w:rsidR="003D7569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Лук’яненко Ілля Григорович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134</w:t>
            </w:r>
          </w:p>
        </w:tc>
      </w:tr>
      <w:tr w:rsidR="003D7569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Чорна Вікторія Миколаївна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134</w:t>
            </w:r>
          </w:p>
        </w:tc>
      </w:tr>
      <w:tr w:rsidR="003D7569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Швець Артем Сергійович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134</w:t>
            </w:r>
          </w:p>
        </w:tc>
      </w:tr>
      <w:tr w:rsidR="003D7569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Хащина Володимир Олександрович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173</w:t>
            </w:r>
          </w:p>
        </w:tc>
      </w:tr>
      <w:tr w:rsidR="003D7569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pStyle w:val="a9"/>
              <w:numPr>
                <w:ilvl w:val="0"/>
                <w:numId w:val="29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Барбашин Андрій Дмитрович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291</w:t>
            </w:r>
          </w:p>
        </w:tc>
      </w:tr>
      <w:tr w:rsidR="009D2887" w:rsidRPr="00CF1D0C" w:rsidTr="00CF1D0C">
        <w:tc>
          <w:tcPr>
            <w:tcW w:w="9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34F" w:rsidRPr="00CF1D0C" w:rsidRDefault="004D634F" w:rsidP="004D634F">
            <w:pPr>
              <w:spacing w:line="252" w:lineRule="auto"/>
              <w:jc w:val="center"/>
              <w:rPr>
                <w:sz w:val="16"/>
                <w:szCs w:val="16"/>
              </w:rPr>
            </w:pPr>
          </w:p>
          <w:p w:rsidR="009D2887" w:rsidRPr="00CF1D0C" w:rsidRDefault="009D2887" w:rsidP="004D634F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 xml:space="preserve">Очна форма навчання (за кошти </w:t>
            </w:r>
            <w:r w:rsidR="004D634F" w:rsidRPr="00CF1D0C">
              <w:rPr>
                <w:sz w:val="24"/>
                <w:szCs w:val="24"/>
              </w:rPr>
              <w:t>фізичних та/або юридичних осіб)</w:t>
            </w:r>
          </w:p>
        </w:tc>
      </w:tr>
      <w:tr w:rsidR="003D7569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CF1D0C">
            <w:pPr>
              <w:pStyle w:val="a9"/>
              <w:numPr>
                <w:ilvl w:val="0"/>
                <w:numId w:val="38"/>
              </w:numPr>
              <w:spacing w:line="25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3D7569">
            <w:pPr>
              <w:spacing w:line="254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Токарський Ігор Михайлович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134</w:t>
            </w:r>
          </w:p>
        </w:tc>
      </w:tr>
      <w:tr w:rsidR="003D7569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CF1D0C">
            <w:pPr>
              <w:pStyle w:val="a9"/>
              <w:numPr>
                <w:ilvl w:val="0"/>
                <w:numId w:val="38"/>
              </w:numPr>
              <w:spacing w:line="25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3D7569">
            <w:pPr>
              <w:spacing w:line="254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Валуєв Антон Євгенійович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3D7569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291</w:t>
            </w:r>
          </w:p>
        </w:tc>
      </w:tr>
      <w:tr w:rsidR="003D7569" w:rsidRPr="00CF1D0C" w:rsidTr="00CF1D0C">
        <w:tc>
          <w:tcPr>
            <w:tcW w:w="9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D0C" w:rsidRPr="00CF1D0C" w:rsidRDefault="00CF1D0C" w:rsidP="003D7569">
            <w:pPr>
              <w:spacing w:line="254" w:lineRule="auto"/>
              <w:jc w:val="center"/>
              <w:rPr>
                <w:sz w:val="16"/>
                <w:szCs w:val="16"/>
              </w:rPr>
            </w:pPr>
          </w:p>
          <w:p w:rsidR="003D7569" w:rsidRPr="00CF1D0C" w:rsidRDefault="00BF5A4C" w:rsidP="003D7569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Заочна форма навчання (за кошти фізичних та/або юридичних осіб)</w:t>
            </w:r>
          </w:p>
        </w:tc>
      </w:tr>
      <w:tr w:rsidR="00A92DBF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DBF" w:rsidRPr="00CF1D0C" w:rsidRDefault="00A92DBF" w:rsidP="00CF1D0C">
            <w:pPr>
              <w:pStyle w:val="a9"/>
              <w:numPr>
                <w:ilvl w:val="0"/>
                <w:numId w:val="39"/>
              </w:num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BF" w:rsidRPr="00A92DBF" w:rsidRDefault="00A92DBF" w:rsidP="00BF5A4C">
            <w:pPr>
              <w:spacing w:line="252" w:lineRule="auto"/>
              <w:rPr>
                <w:sz w:val="24"/>
                <w:szCs w:val="24"/>
              </w:rPr>
            </w:pPr>
            <w:r w:rsidRPr="00A92DBF">
              <w:rPr>
                <w:color w:val="000000"/>
                <w:sz w:val="24"/>
                <w:szCs w:val="24"/>
              </w:rPr>
              <w:t>Карпенко Катерина Максимівна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BF" w:rsidRPr="00A92DBF" w:rsidRDefault="00A92DBF" w:rsidP="00BF5A4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A92DBF">
              <w:rPr>
                <w:sz w:val="24"/>
                <w:szCs w:val="24"/>
              </w:rPr>
              <w:t>016</w:t>
            </w:r>
          </w:p>
        </w:tc>
      </w:tr>
      <w:tr w:rsidR="00BF5A4C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5A4C" w:rsidRPr="00CF1D0C" w:rsidRDefault="00BF5A4C" w:rsidP="00CF1D0C">
            <w:pPr>
              <w:pStyle w:val="a9"/>
              <w:numPr>
                <w:ilvl w:val="0"/>
                <w:numId w:val="39"/>
              </w:num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4C" w:rsidRPr="00CF1D0C" w:rsidRDefault="00BF5A4C" w:rsidP="00BF5A4C">
            <w:pPr>
              <w:spacing w:line="252" w:lineRule="auto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Алещенко Ольга Валеріївна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4C" w:rsidRPr="00CF1D0C" w:rsidRDefault="00BF5A4C" w:rsidP="00BF5A4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053</w:t>
            </w:r>
          </w:p>
        </w:tc>
      </w:tr>
      <w:tr w:rsidR="009D2887" w:rsidRPr="00CF1D0C" w:rsidTr="00CF1D0C">
        <w:tc>
          <w:tcPr>
            <w:tcW w:w="9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34F" w:rsidRPr="00CF1D0C" w:rsidRDefault="004D634F">
            <w:pPr>
              <w:spacing w:line="252" w:lineRule="auto"/>
              <w:jc w:val="center"/>
              <w:rPr>
                <w:sz w:val="16"/>
                <w:szCs w:val="16"/>
              </w:rPr>
            </w:pPr>
          </w:p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Здобуття вищої освіти ступеня доктора філософії поза аспірантурою</w:t>
            </w:r>
          </w:p>
        </w:tc>
      </w:tr>
      <w:tr w:rsidR="008E7F2D" w:rsidRPr="00CF1D0C" w:rsidTr="00CF1D0C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F2D" w:rsidRPr="00CF1D0C" w:rsidRDefault="008E7F2D" w:rsidP="00CF1D0C">
            <w:pPr>
              <w:pStyle w:val="a9"/>
              <w:numPr>
                <w:ilvl w:val="0"/>
                <w:numId w:val="40"/>
              </w:num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2D" w:rsidRPr="00CF1D0C" w:rsidRDefault="008E7F2D" w:rsidP="008E7F2D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Мазурик Станіслав Васильович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2D" w:rsidRPr="00CF1D0C" w:rsidRDefault="008E7F2D" w:rsidP="008E7F2D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123</w:t>
            </w:r>
          </w:p>
        </w:tc>
      </w:tr>
    </w:tbl>
    <w:p w:rsidR="009D2887" w:rsidRPr="00CF1D0C" w:rsidRDefault="009D2887" w:rsidP="009D2887">
      <w:pPr>
        <w:jc w:val="both"/>
        <w:rPr>
          <w:sz w:val="24"/>
          <w:szCs w:val="24"/>
        </w:rPr>
      </w:pPr>
      <w:r w:rsidRPr="00CF1D0C">
        <w:rPr>
          <w:b/>
          <w:sz w:val="24"/>
          <w:szCs w:val="24"/>
        </w:rPr>
        <w:t>2.2.</w:t>
      </w:r>
      <w:r w:rsidRPr="00CF1D0C">
        <w:rPr>
          <w:sz w:val="24"/>
          <w:szCs w:val="24"/>
        </w:rPr>
        <w:t xml:space="preserve"> Які не виконали умов «Договору про навчання, підготовку, підвищення кваліфікації або надання освітніх послуг у Дніпровському національному університеті імені Олеся Гончара» для аспірантів, які навчаються за кошти фізичних та/або юридичних осіб:</w:t>
      </w:r>
    </w:p>
    <w:p w:rsidR="009D2887" w:rsidRPr="00CF1D0C" w:rsidRDefault="009D2887" w:rsidP="009D2887">
      <w:pPr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62"/>
        <w:gridCol w:w="5256"/>
        <w:gridCol w:w="2927"/>
      </w:tblGrid>
      <w:tr w:rsidR="009D2887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№ п/п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ПІБ аспіранта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спеціальність</w:t>
            </w:r>
          </w:p>
        </w:tc>
      </w:tr>
      <w:tr w:rsidR="009D2887" w:rsidRPr="00CF1D0C" w:rsidTr="00D90B76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аспіранти 1-го року навчання</w:t>
            </w:r>
          </w:p>
        </w:tc>
      </w:tr>
      <w:tr w:rsidR="009D2887" w:rsidRPr="00CF1D0C" w:rsidTr="00D90B76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F71532" w:rsidP="00F71532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Заочна форма навчання (за кошти фізичних та/або юридичних осіб)</w:t>
            </w:r>
          </w:p>
        </w:tc>
      </w:tr>
      <w:tr w:rsidR="00F71532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CF1D0C">
            <w:pPr>
              <w:pStyle w:val="a9"/>
              <w:numPr>
                <w:ilvl w:val="0"/>
                <w:numId w:val="4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spacing w:line="252" w:lineRule="auto"/>
              <w:rPr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color w:val="000000"/>
                <w:sz w:val="24"/>
                <w:szCs w:val="24"/>
              </w:rPr>
              <w:t>Сєдов Павло Олександрович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32" w:rsidRPr="00CF1D0C" w:rsidRDefault="00F71532" w:rsidP="00F71532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color w:val="000000"/>
                <w:sz w:val="24"/>
                <w:szCs w:val="24"/>
              </w:rPr>
              <w:t>032</w:t>
            </w:r>
          </w:p>
        </w:tc>
      </w:tr>
      <w:tr w:rsidR="0047228B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8B" w:rsidRPr="00CF1D0C" w:rsidRDefault="0047228B" w:rsidP="00CF1D0C">
            <w:pPr>
              <w:pStyle w:val="a9"/>
              <w:numPr>
                <w:ilvl w:val="0"/>
                <w:numId w:val="4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8B" w:rsidRPr="00CF1D0C" w:rsidRDefault="0047228B" w:rsidP="0047228B">
            <w:pPr>
              <w:spacing w:line="252" w:lineRule="auto"/>
              <w:rPr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color w:val="000000"/>
                <w:sz w:val="24"/>
                <w:szCs w:val="24"/>
              </w:rPr>
              <w:t>Бондаренко Андрій Андрійович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8B" w:rsidRPr="00CF1D0C" w:rsidRDefault="0047228B" w:rsidP="0047228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051</w:t>
            </w:r>
          </w:p>
        </w:tc>
      </w:tr>
      <w:tr w:rsidR="0047228B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8B" w:rsidRPr="00CF1D0C" w:rsidRDefault="0047228B" w:rsidP="00CF1D0C">
            <w:pPr>
              <w:pStyle w:val="a9"/>
              <w:numPr>
                <w:ilvl w:val="0"/>
                <w:numId w:val="4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8B" w:rsidRPr="00CF1D0C" w:rsidRDefault="0047228B" w:rsidP="0047228B">
            <w:pPr>
              <w:spacing w:line="252" w:lineRule="auto"/>
              <w:rPr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color w:val="000000"/>
                <w:sz w:val="24"/>
                <w:szCs w:val="24"/>
              </w:rPr>
              <w:t>Гавриш Артем Миколайович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8B" w:rsidRPr="00CF1D0C" w:rsidRDefault="0047228B" w:rsidP="0047228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051</w:t>
            </w:r>
          </w:p>
        </w:tc>
      </w:tr>
      <w:tr w:rsidR="0047228B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8B" w:rsidRPr="00CF1D0C" w:rsidRDefault="0047228B" w:rsidP="00CF1D0C">
            <w:pPr>
              <w:pStyle w:val="a9"/>
              <w:numPr>
                <w:ilvl w:val="0"/>
                <w:numId w:val="4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8B" w:rsidRPr="00CF1D0C" w:rsidRDefault="0047228B" w:rsidP="0047228B">
            <w:pPr>
              <w:spacing w:line="252" w:lineRule="auto"/>
              <w:rPr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color w:val="000000"/>
                <w:sz w:val="24"/>
                <w:szCs w:val="24"/>
              </w:rPr>
              <w:t>Вишневський Анатолій Євгенович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8B" w:rsidRPr="00CF1D0C" w:rsidRDefault="0047228B" w:rsidP="0047228B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081</w:t>
            </w:r>
          </w:p>
        </w:tc>
      </w:tr>
      <w:tr w:rsidR="0047228B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8B" w:rsidRPr="00CF1D0C" w:rsidRDefault="0047228B" w:rsidP="00CF1D0C">
            <w:pPr>
              <w:pStyle w:val="a9"/>
              <w:numPr>
                <w:ilvl w:val="0"/>
                <w:numId w:val="4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8B" w:rsidRPr="00CF1D0C" w:rsidRDefault="0047228B" w:rsidP="0047228B">
            <w:pPr>
              <w:spacing w:line="252" w:lineRule="auto"/>
              <w:rPr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color w:val="000000"/>
                <w:sz w:val="24"/>
                <w:szCs w:val="24"/>
              </w:rPr>
              <w:t>Зименко Сергій Сергійович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8B" w:rsidRPr="00CF1D0C" w:rsidRDefault="0047228B" w:rsidP="0047228B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081</w:t>
            </w:r>
          </w:p>
        </w:tc>
      </w:tr>
      <w:tr w:rsidR="0047228B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8B" w:rsidRPr="00CF1D0C" w:rsidRDefault="0047228B" w:rsidP="00CF1D0C">
            <w:pPr>
              <w:pStyle w:val="a9"/>
              <w:numPr>
                <w:ilvl w:val="0"/>
                <w:numId w:val="4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8B" w:rsidRPr="00CF1D0C" w:rsidRDefault="0047228B" w:rsidP="0047228B">
            <w:pPr>
              <w:spacing w:line="252" w:lineRule="auto"/>
              <w:rPr>
                <w:color w:val="000000"/>
                <w:sz w:val="24"/>
                <w:szCs w:val="24"/>
                <w:lang w:val="ru-RU"/>
              </w:rPr>
            </w:pPr>
            <w:r w:rsidRPr="00CF1D0C">
              <w:rPr>
                <w:color w:val="000000"/>
                <w:sz w:val="24"/>
                <w:szCs w:val="24"/>
              </w:rPr>
              <w:t>Гамольський Ілля Іванович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28B" w:rsidRPr="00CF1D0C" w:rsidRDefault="0047228B" w:rsidP="0047228B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color w:val="000000"/>
                <w:sz w:val="24"/>
                <w:szCs w:val="24"/>
              </w:rPr>
              <w:t>104</w:t>
            </w:r>
          </w:p>
        </w:tc>
      </w:tr>
      <w:tr w:rsidR="0047228B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8B" w:rsidRPr="00CF1D0C" w:rsidRDefault="0047228B" w:rsidP="00CF1D0C">
            <w:pPr>
              <w:pStyle w:val="a9"/>
              <w:numPr>
                <w:ilvl w:val="0"/>
                <w:numId w:val="4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8B" w:rsidRPr="00CF1D0C" w:rsidRDefault="0047228B" w:rsidP="0047228B">
            <w:pPr>
              <w:spacing w:line="252" w:lineRule="auto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Супрун Олександр Вікторович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28B" w:rsidRPr="00CF1D0C" w:rsidRDefault="0047228B" w:rsidP="0047228B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color w:val="000000"/>
                <w:sz w:val="24"/>
                <w:szCs w:val="24"/>
              </w:rPr>
              <w:t>123</w:t>
            </w:r>
          </w:p>
        </w:tc>
      </w:tr>
      <w:tr w:rsidR="0047228B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8B" w:rsidRPr="00CF1D0C" w:rsidRDefault="0047228B" w:rsidP="00CF1D0C">
            <w:pPr>
              <w:pStyle w:val="a9"/>
              <w:numPr>
                <w:ilvl w:val="0"/>
                <w:numId w:val="41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8B" w:rsidRPr="00CF1D0C" w:rsidRDefault="0047228B" w:rsidP="0047228B">
            <w:pPr>
              <w:spacing w:line="252" w:lineRule="auto"/>
              <w:rPr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color w:val="000000"/>
                <w:sz w:val="24"/>
                <w:szCs w:val="24"/>
              </w:rPr>
              <w:t>Казаков Іван Геннадійович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28B" w:rsidRPr="00CF1D0C" w:rsidRDefault="0047228B" w:rsidP="0047228B">
            <w:pPr>
              <w:spacing w:line="252" w:lineRule="auto"/>
              <w:jc w:val="center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bCs/>
                <w:color w:val="000000"/>
                <w:sz w:val="24"/>
                <w:szCs w:val="24"/>
              </w:rPr>
              <w:t>174</w:t>
            </w:r>
          </w:p>
        </w:tc>
      </w:tr>
      <w:tr w:rsidR="009D2887" w:rsidRPr="00CF1D0C" w:rsidTr="00D90B76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spacing w:line="252" w:lineRule="auto"/>
              <w:jc w:val="center"/>
              <w:rPr>
                <w:sz w:val="16"/>
                <w:szCs w:val="16"/>
              </w:rPr>
            </w:pPr>
          </w:p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аспіранти 2-го року навчання</w:t>
            </w:r>
          </w:p>
        </w:tc>
      </w:tr>
      <w:tr w:rsidR="009D2887" w:rsidRPr="00CF1D0C" w:rsidTr="00D90B76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  <w:r w:rsidRPr="00CF1D0C">
              <w:rPr>
                <w:sz w:val="24"/>
                <w:szCs w:val="24"/>
              </w:rPr>
              <w:t>Очна форма навчання (за кошти фізичних та/або юридичних осіб)</w:t>
            </w:r>
          </w:p>
        </w:tc>
      </w:tr>
      <w:tr w:rsidR="00D90B76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B76" w:rsidRDefault="00D90B76" w:rsidP="00D90B76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Кіхта Олексій Євгенович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052</w:t>
            </w:r>
          </w:p>
        </w:tc>
      </w:tr>
      <w:tr w:rsidR="00D90B76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B76" w:rsidRDefault="00D90B76" w:rsidP="00D90B76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Радиш Максим Юрійович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052</w:t>
            </w:r>
          </w:p>
        </w:tc>
      </w:tr>
      <w:tr w:rsidR="00D90B76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B76" w:rsidRDefault="00D90B76" w:rsidP="00D90B76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Саламаха Олексій Анатолійович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052</w:t>
            </w:r>
          </w:p>
        </w:tc>
      </w:tr>
      <w:tr w:rsidR="00D90B76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B76" w:rsidRDefault="00D90B76" w:rsidP="00D90B76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Громцев Костянтин Миколайович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073</w:t>
            </w:r>
          </w:p>
        </w:tc>
      </w:tr>
      <w:tr w:rsidR="00D90B76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B76" w:rsidRDefault="00D90B76" w:rsidP="00D90B76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Єрмаков Максим Сергійович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076</w:t>
            </w:r>
          </w:p>
        </w:tc>
      </w:tr>
      <w:tr w:rsidR="00D90B76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B76" w:rsidRDefault="00D90B76" w:rsidP="00D90B76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Крамной Станіслав Сергійович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081</w:t>
            </w:r>
          </w:p>
        </w:tc>
      </w:tr>
      <w:tr w:rsidR="00D90B76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B76" w:rsidRDefault="00D90B76" w:rsidP="00D90B76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Македон Олександр Андрійович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081</w:t>
            </w:r>
          </w:p>
        </w:tc>
      </w:tr>
      <w:tr w:rsidR="00D90B76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B76" w:rsidRDefault="00D90B76" w:rsidP="00D90B76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B76" w:rsidRPr="00CF1D0C" w:rsidRDefault="00D90B76" w:rsidP="00D90B76">
            <w:pPr>
              <w:spacing w:line="254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Колесников Ігор Миколайович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0B76" w:rsidRPr="00CF1D0C" w:rsidRDefault="00D90B76" w:rsidP="00D90B76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091</w:t>
            </w:r>
          </w:p>
        </w:tc>
      </w:tr>
      <w:tr w:rsidR="00D90B76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B76" w:rsidRDefault="00D90B76" w:rsidP="00D90B76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Бершак Антон Юрійович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102</w:t>
            </w:r>
          </w:p>
        </w:tc>
      </w:tr>
      <w:tr w:rsidR="00D90B76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B76" w:rsidRDefault="00D90B76" w:rsidP="00D90B76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Вакульчик Сергій Олександрович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121</w:t>
            </w:r>
          </w:p>
        </w:tc>
      </w:tr>
      <w:tr w:rsidR="00D90B76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B76" w:rsidRDefault="00D90B76" w:rsidP="00D90B76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Єлі Максим Ярославович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121</w:t>
            </w:r>
          </w:p>
        </w:tc>
      </w:tr>
      <w:tr w:rsidR="00D90B76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B76" w:rsidRDefault="00D90B76" w:rsidP="00D90B76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rPr>
                <w:color w:val="000000"/>
                <w:sz w:val="24"/>
                <w:szCs w:val="24"/>
                <w:lang w:val="en-US" w:eastAsia="en-US"/>
              </w:rPr>
            </w:pPr>
            <w:r w:rsidRPr="00CF1D0C">
              <w:rPr>
                <w:color w:val="000000"/>
                <w:sz w:val="24"/>
                <w:szCs w:val="24"/>
              </w:rPr>
              <w:t>Мірзаєв Тимур Русланович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121</w:t>
            </w:r>
          </w:p>
        </w:tc>
      </w:tr>
      <w:tr w:rsidR="00D90B76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B76" w:rsidRDefault="00D90B76" w:rsidP="00D90B76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Нечитайлов Владислав Олегович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121</w:t>
            </w:r>
          </w:p>
        </w:tc>
      </w:tr>
      <w:tr w:rsidR="00D90B76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B76" w:rsidRDefault="00D90B76" w:rsidP="00D90B76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Фунтиков Микита Костянтинович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121</w:t>
            </w:r>
          </w:p>
        </w:tc>
      </w:tr>
      <w:tr w:rsidR="00D90B76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B76" w:rsidRDefault="00D90B76" w:rsidP="00D90B76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rPr>
                <w:color w:val="000000"/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Номерчук Назарій Валерійович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122</w:t>
            </w:r>
          </w:p>
        </w:tc>
      </w:tr>
      <w:tr w:rsidR="00D90B76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B76" w:rsidRDefault="00D90B76" w:rsidP="00D90B76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Фомін Артем Андрійович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123</w:t>
            </w:r>
          </w:p>
        </w:tc>
      </w:tr>
      <w:tr w:rsidR="00D90B76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B76" w:rsidRDefault="00D90B76" w:rsidP="00D90B76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Алєксєєнко Віталій Григорович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2" w:lineRule="auto"/>
              <w:jc w:val="center"/>
              <w:rPr>
                <w:sz w:val="24"/>
                <w:szCs w:val="24"/>
                <w:lang w:val="en-US"/>
              </w:rPr>
            </w:pPr>
            <w:r w:rsidRPr="00CF1D0C">
              <w:rPr>
                <w:sz w:val="24"/>
                <w:szCs w:val="24"/>
              </w:rPr>
              <w:t>134</w:t>
            </w:r>
          </w:p>
        </w:tc>
      </w:tr>
      <w:tr w:rsidR="00D90B76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B76" w:rsidRDefault="00D90B76" w:rsidP="00D90B76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rPr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Олійник Андрій Борисович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76" w:rsidRPr="00CF1D0C" w:rsidRDefault="00D90B76" w:rsidP="00D90B76">
            <w:pPr>
              <w:spacing w:line="254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CF1D0C">
              <w:rPr>
                <w:sz w:val="24"/>
                <w:szCs w:val="24"/>
              </w:rPr>
              <w:t>291</w:t>
            </w:r>
          </w:p>
        </w:tc>
      </w:tr>
      <w:tr w:rsidR="009D2887" w:rsidRPr="00CF1D0C" w:rsidTr="00D90B76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5A0" w:rsidRPr="00CF1D0C" w:rsidRDefault="008925A0">
            <w:pPr>
              <w:spacing w:line="254" w:lineRule="auto"/>
              <w:jc w:val="center"/>
              <w:rPr>
                <w:sz w:val="16"/>
                <w:szCs w:val="16"/>
              </w:rPr>
            </w:pPr>
          </w:p>
          <w:p w:rsidR="009D2887" w:rsidRPr="00CF1D0C" w:rsidRDefault="009D2887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Заочна форма навчання (за кошти фізичних та/або юридичних осіб)</w:t>
            </w:r>
          </w:p>
        </w:tc>
      </w:tr>
      <w:tr w:rsidR="00B24250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50" w:rsidRPr="00CF1D0C" w:rsidRDefault="00B24250" w:rsidP="00CF1D0C">
            <w:pPr>
              <w:pStyle w:val="a9"/>
              <w:numPr>
                <w:ilvl w:val="0"/>
                <w:numId w:val="42"/>
              </w:numPr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50" w:rsidRPr="00CF1D0C" w:rsidRDefault="00B24250" w:rsidP="00B24250">
            <w:pPr>
              <w:spacing w:line="252" w:lineRule="auto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Віктор Ібен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50" w:rsidRPr="00CF1D0C" w:rsidRDefault="00B24250" w:rsidP="00B24250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CF1D0C">
              <w:rPr>
                <w:color w:val="000000"/>
                <w:sz w:val="24"/>
                <w:szCs w:val="24"/>
              </w:rPr>
              <w:t>033</w:t>
            </w:r>
          </w:p>
        </w:tc>
      </w:tr>
      <w:tr w:rsidR="009D2887" w:rsidRPr="00CF1D0C" w:rsidTr="00D90B76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87" w:rsidRPr="00CF1D0C" w:rsidRDefault="009D2887">
            <w:pPr>
              <w:spacing w:line="252" w:lineRule="auto"/>
              <w:jc w:val="center"/>
              <w:rPr>
                <w:sz w:val="16"/>
                <w:szCs w:val="16"/>
              </w:rPr>
            </w:pPr>
          </w:p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аспіранти 3-го року навчання</w:t>
            </w:r>
          </w:p>
        </w:tc>
      </w:tr>
      <w:tr w:rsidR="009D2887" w:rsidRPr="00CF1D0C" w:rsidTr="00D90B76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87" w:rsidRPr="00CF1D0C" w:rsidRDefault="009D2887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Очна форма навчання (за кошти фізичних та/або юридичних осіб)</w:t>
            </w:r>
          </w:p>
        </w:tc>
      </w:tr>
      <w:tr w:rsidR="003D7569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CF1D0C">
            <w:pPr>
              <w:pStyle w:val="a9"/>
              <w:numPr>
                <w:ilvl w:val="0"/>
                <w:numId w:val="4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Євтушенко Дмитро Юрійович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032</w:t>
            </w:r>
          </w:p>
        </w:tc>
      </w:tr>
      <w:tr w:rsidR="003D7569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CF1D0C">
            <w:pPr>
              <w:pStyle w:val="a9"/>
              <w:numPr>
                <w:ilvl w:val="0"/>
                <w:numId w:val="4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Гетьман Віталій Сергійович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033</w:t>
            </w:r>
          </w:p>
        </w:tc>
      </w:tr>
      <w:tr w:rsidR="003D7569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CF1D0C">
            <w:pPr>
              <w:pStyle w:val="a9"/>
              <w:numPr>
                <w:ilvl w:val="0"/>
                <w:numId w:val="4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Зелененко Анатолій Романович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033</w:t>
            </w:r>
          </w:p>
        </w:tc>
      </w:tr>
      <w:tr w:rsidR="003D7569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CF1D0C">
            <w:pPr>
              <w:pStyle w:val="a9"/>
              <w:numPr>
                <w:ilvl w:val="0"/>
                <w:numId w:val="4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Садовий Дмитро Владиславович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052</w:t>
            </w:r>
          </w:p>
        </w:tc>
      </w:tr>
      <w:tr w:rsidR="003D7569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CF1D0C">
            <w:pPr>
              <w:pStyle w:val="a9"/>
              <w:numPr>
                <w:ilvl w:val="0"/>
                <w:numId w:val="4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Балійчук Владислав Анатолійович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054</w:t>
            </w:r>
          </w:p>
        </w:tc>
      </w:tr>
      <w:tr w:rsidR="003D7569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CF1D0C">
            <w:pPr>
              <w:pStyle w:val="a9"/>
              <w:numPr>
                <w:ilvl w:val="0"/>
                <w:numId w:val="4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Денисенко Денис Геннадійович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054</w:t>
            </w:r>
          </w:p>
        </w:tc>
      </w:tr>
      <w:tr w:rsidR="003D7569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CF1D0C">
            <w:pPr>
              <w:pStyle w:val="a9"/>
              <w:numPr>
                <w:ilvl w:val="0"/>
                <w:numId w:val="4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Щербаков Юрій Миколайович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076</w:t>
            </w:r>
          </w:p>
        </w:tc>
      </w:tr>
      <w:tr w:rsidR="003D7569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CF1D0C">
            <w:pPr>
              <w:pStyle w:val="a9"/>
              <w:numPr>
                <w:ilvl w:val="0"/>
                <w:numId w:val="4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Копильцов Іван Віталійович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081</w:t>
            </w:r>
          </w:p>
        </w:tc>
      </w:tr>
      <w:tr w:rsidR="003D7569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CF1D0C">
            <w:pPr>
              <w:pStyle w:val="a9"/>
              <w:numPr>
                <w:ilvl w:val="0"/>
                <w:numId w:val="4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Миргородський Сергій Анатолійович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081</w:t>
            </w:r>
          </w:p>
        </w:tc>
      </w:tr>
      <w:tr w:rsidR="003D7569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CF1D0C">
            <w:pPr>
              <w:pStyle w:val="a9"/>
              <w:numPr>
                <w:ilvl w:val="0"/>
                <w:numId w:val="4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Яковлєв Сергій Іванович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081</w:t>
            </w:r>
          </w:p>
        </w:tc>
      </w:tr>
      <w:tr w:rsidR="003D7569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CF1D0C">
            <w:pPr>
              <w:pStyle w:val="a9"/>
              <w:numPr>
                <w:ilvl w:val="0"/>
                <w:numId w:val="4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Гудімов Микита Ігорович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091</w:t>
            </w:r>
          </w:p>
        </w:tc>
      </w:tr>
      <w:tr w:rsidR="003D7569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CF1D0C">
            <w:pPr>
              <w:pStyle w:val="a9"/>
              <w:numPr>
                <w:ilvl w:val="0"/>
                <w:numId w:val="4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Пацький Владислав Олександрович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091</w:t>
            </w:r>
          </w:p>
        </w:tc>
      </w:tr>
      <w:tr w:rsidR="003D7569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CF1D0C">
            <w:pPr>
              <w:pStyle w:val="a9"/>
              <w:numPr>
                <w:ilvl w:val="0"/>
                <w:numId w:val="4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Петров Ігор Альбертович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091</w:t>
            </w:r>
          </w:p>
        </w:tc>
      </w:tr>
      <w:tr w:rsidR="003D7569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CF1D0C">
            <w:pPr>
              <w:pStyle w:val="a9"/>
              <w:numPr>
                <w:ilvl w:val="0"/>
                <w:numId w:val="4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Дубовик Віталій Валентинович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121</w:t>
            </w:r>
          </w:p>
        </w:tc>
      </w:tr>
      <w:tr w:rsidR="003D7569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CF1D0C">
            <w:pPr>
              <w:pStyle w:val="a9"/>
              <w:numPr>
                <w:ilvl w:val="0"/>
                <w:numId w:val="4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Форкерт Павло Павлович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121</w:t>
            </w:r>
          </w:p>
        </w:tc>
      </w:tr>
      <w:tr w:rsidR="003D7569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CF1D0C">
            <w:pPr>
              <w:pStyle w:val="a9"/>
              <w:numPr>
                <w:ilvl w:val="0"/>
                <w:numId w:val="4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Іващев Даніїл Вадимович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123</w:t>
            </w:r>
          </w:p>
        </w:tc>
      </w:tr>
      <w:tr w:rsidR="003D7569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69" w:rsidRPr="00CF1D0C" w:rsidRDefault="003D7569" w:rsidP="00CF1D0C">
            <w:pPr>
              <w:pStyle w:val="a9"/>
              <w:numPr>
                <w:ilvl w:val="0"/>
                <w:numId w:val="44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Буркун Сергій Вікторович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569" w:rsidRPr="00CF1D0C" w:rsidRDefault="003D7569" w:rsidP="003D7569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134</w:t>
            </w:r>
          </w:p>
        </w:tc>
      </w:tr>
      <w:tr w:rsidR="009D2887" w:rsidRPr="00CF1D0C" w:rsidTr="00D90B76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0C" w:rsidRPr="00CF1D0C" w:rsidRDefault="00CF1D0C" w:rsidP="00CF1D0C">
            <w:pPr>
              <w:spacing w:line="254" w:lineRule="auto"/>
              <w:jc w:val="center"/>
              <w:rPr>
                <w:sz w:val="16"/>
                <w:szCs w:val="16"/>
              </w:rPr>
            </w:pPr>
          </w:p>
          <w:p w:rsidR="009D2887" w:rsidRPr="00CF1D0C" w:rsidRDefault="009D2887" w:rsidP="00CF1D0C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 xml:space="preserve">Заочна форма навчання (за кошти </w:t>
            </w:r>
            <w:r w:rsidR="00CF1D0C" w:rsidRPr="00CF1D0C">
              <w:rPr>
                <w:sz w:val="24"/>
                <w:szCs w:val="24"/>
              </w:rPr>
              <w:t>фізичних та/або юридичних осіб)</w:t>
            </w:r>
          </w:p>
        </w:tc>
      </w:tr>
      <w:tr w:rsidR="00BF5A4C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4C" w:rsidRPr="00CF1D0C" w:rsidRDefault="00BF5A4C" w:rsidP="00CF1D0C">
            <w:pPr>
              <w:pStyle w:val="a9"/>
              <w:numPr>
                <w:ilvl w:val="0"/>
                <w:numId w:val="4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4C" w:rsidRPr="00CF1D0C" w:rsidRDefault="00BF5A4C" w:rsidP="00BF5A4C">
            <w:pPr>
              <w:spacing w:line="254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Желябовська Яна Олегівна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5A4C" w:rsidRPr="00CF1D0C" w:rsidRDefault="00BF5A4C" w:rsidP="00BF5A4C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052</w:t>
            </w:r>
          </w:p>
        </w:tc>
      </w:tr>
      <w:tr w:rsidR="00BF5A4C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4C" w:rsidRPr="00CF1D0C" w:rsidRDefault="00BF5A4C" w:rsidP="00CF1D0C">
            <w:pPr>
              <w:pStyle w:val="a9"/>
              <w:numPr>
                <w:ilvl w:val="0"/>
                <w:numId w:val="4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4C" w:rsidRPr="00CF1D0C" w:rsidRDefault="00BF5A4C" w:rsidP="00BF5A4C">
            <w:pPr>
              <w:spacing w:line="254" w:lineRule="auto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Рудковська Оксана Володимирів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4C" w:rsidRPr="00CF1D0C" w:rsidRDefault="00BF5A4C" w:rsidP="00BF5A4C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053</w:t>
            </w:r>
          </w:p>
        </w:tc>
      </w:tr>
      <w:tr w:rsidR="00BF5A4C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4C" w:rsidRPr="00CF1D0C" w:rsidRDefault="00BF5A4C" w:rsidP="00CF1D0C">
            <w:pPr>
              <w:pStyle w:val="a9"/>
              <w:numPr>
                <w:ilvl w:val="0"/>
                <w:numId w:val="4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4C" w:rsidRPr="00CF1D0C" w:rsidRDefault="00BF5A4C" w:rsidP="00BF5A4C">
            <w:pPr>
              <w:spacing w:line="254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Власова Наталія Федорівна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5A4C" w:rsidRPr="00CF1D0C" w:rsidRDefault="00BF5A4C" w:rsidP="00BF5A4C">
            <w:pPr>
              <w:spacing w:line="254" w:lineRule="auto"/>
              <w:jc w:val="center"/>
              <w:rPr>
                <w:sz w:val="24"/>
                <w:szCs w:val="24"/>
                <w:lang w:val="ru-RU"/>
              </w:rPr>
            </w:pPr>
            <w:r w:rsidRPr="00CF1D0C">
              <w:rPr>
                <w:sz w:val="24"/>
                <w:szCs w:val="24"/>
              </w:rPr>
              <w:t>061</w:t>
            </w:r>
          </w:p>
        </w:tc>
      </w:tr>
      <w:tr w:rsidR="00BF5A4C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4C" w:rsidRPr="00CF1D0C" w:rsidRDefault="00BF5A4C" w:rsidP="00CF1D0C">
            <w:pPr>
              <w:pStyle w:val="a9"/>
              <w:numPr>
                <w:ilvl w:val="0"/>
                <w:numId w:val="4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5A4C" w:rsidRPr="00CF1D0C" w:rsidRDefault="00BF5A4C" w:rsidP="00BF5A4C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Сухоребрий Сергій Володимирович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5A4C" w:rsidRPr="00CF1D0C" w:rsidRDefault="00BF5A4C" w:rsidP="00BF5A4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081</w:t>
            </w:r>
          </w:p>
        </w:tc>
      </w:tr>
      <w:tr w:rsidR="00BF5A4C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4C" w:rsidRPr="00CF1D0C" w:rsidRDefault="00BF5A4C" w:rsidP="00CF1D0C">
            <w:pPr>
              <w:pStyle w:val="a9"/>
              <w:numPr>
                <w:ilvl w:val="0"/>
                <w:numId w:val="4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5A4C" w:rsidRPr="00CF1D0C" w:rsidRDefault="00BF5A4C" w:rsidP="00BF5A4C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Трикоза Тетяна Вікторівна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5A4C" w:rsidRPr="00CF1D0C" w:rsidRDefault="00BF5A4C" w:rsidP="00BF5A4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081</w:t>
            </w:r>
          </w:p>
        </w:tc>
      </w:tr>
      <w:tr w:rsidR="00BF5A4C" w:rsidRPr="00CF1D0C" w:rsidTr="00D90B76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A4C" w:rsidRPr="00CF1D0C" w:rsidRDefault="00BF5A4C" w:rsidP="00CF1D0C">
            <w:pPr>
              <w:pStyle w:val="a9"/>
              <w:numPr>
                <w:ilvl w:val="0"/>
                <w:numId w:val="45"/>
              </w:numPr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5A4C" w:rsidRPr="00CF1D0C" w:rsidRDefault="00BF5A4C" w:rsidP="00BF5A4C">
            <w:pPr>
              <w:spacing w:line="252" w:lineRule="auto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Круглий Артур Юрійович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5A4C" w:rsidRPr="00CF1D0C" w:rsidRDefault="00BF5A4C" w:rsidP="00BF5A4C">
            <w:pPr>
              <w:spacing w:line="252" w:lineRule="auto"/>
              <w:jc w:val="center"/>
              <w:rPr>
                <w:sz w:val="24"/>
                <w:szCs w:val="24"/>
              </w:rPr>
            </w:pPr>
            <w:r w:rsidRPr="00CF1D0C">
              <w:rPr>
                <w:sz w:val="24"/>
                <w:szCs w:val="24"/>
              </w:rPr>
              <w:t>113</w:t>
            </w:r>
          </w:p>
        </w:tc>
      </w:tr>
    </w:tbl>
    <w:p w:rsidR="009D2887" w:rsidRPr="00CF1D0C" w:rsidRDefault="009D2887" w:rsidP="009D2887">
      <w:pPr>
        <w:jc w:val="both"/>
        <w:rPr>
          <w:sz w:val="24"/>
          <w:szCs w:val="24"/>
        </w:rPr>
      </w:pPr>
    </w:p>
    <w:p w:rsidR="009D2887" w:rsidRPr="00CF1D0C" w:rsidRDefault="009D2887" w:rsidP="009D2887">
      <w:pPr>
        <w:jc w:val="both"/>
        <w:rPr>
          <w:sz w:val="24"/>
          <w:szCs w:val="24"/>
        </w:rPr>
      </w:pPr>
      <w:r w:rsidRPr="00CF1D0C">
        <w:rPr>
          <w:b/>
          <w:sz w:val="24"/>
          <w:szCs w:val="24"/>
        </w:rPr>
        <w:t>3.</w:t>
      </w:r>
      <w:r w:rsidRPr="00CF1D0C">
        <w:rPr>
          <w:sz w:val="24"/>
          <w:szCs w:val="24"/>
        </w:rPr>
        <w:t xml:space="preserve"> Для переведення на наступний рік навчання аспірантам необхідно подати до відділу аспірантури заповнені індивідуальні навчальні плани роботи аспіранта та погасити заборгованість по оплаті за навчання до </w:t>
      </w:r>
      <w:r w:rsidR="004D634F" w:rsidRPr="00CF1D0C">
        <w:rPr>
          <w:sz w:val="24"/>
          <w:szCs w:val="24"/>
        </w:rPr>
        <w:t>29</w:t>
      </w:r>
      <w:r w:rsidRPr="00CF1D0C">
        <w:rPr>
          <w:sz w:val="24"/>
          <w:szCs w:val="24"/>
        </w:rPr>
        <w:t>.</w:t>
      </w:r>
      <w:r w:rsidR="004D634F" w:rsidRPr="00CF1D0C">
        <w:rPr>
          <w:sz w:val="24"/>
          <w:szCs w:val="24"/>
        </w:rPr>
        <w:t>09</w:t>
      </w:r>
      <w:r w:rsidRPr="00CF1D0C">
        <w:rPr>
          <w:sz w:val="24"/>
          <w:szCs w:val="24"/>
        </w:rPr>
        <w:t>.202</w:t>
      </w:r>
      <w:r w:rsidR="004D634F" w:rsidRPr="00CF1D0C">
        <w:rPr>
          <w:sz w:val="24"/>
          <w:szCs w:val="24"/>
        </w:rPr>
        <w:t>5</w:t>
      </w:r>
      <w:r w:rsidRPr="00CF1D0C">
        <w:rPr>
          <w:sz w:val="24"/>
          <w:szCs w:val="24"/>
        </w:rPr>
        <w:t xml:space="preserve"> р.</w:t>
      </w:r>
    </w:p>
    <w:p w:rsidR="009D2887" w:rsidRPr="00CF1D0C" w:rsidRDefault="009D2887" w:rsidP="009D2887">
      <w:pPr>
        <w:autoSpaceDE w:val="0"/>
        <w:autoSpaceDN w:val="0"/>
        <w:snapToGrid/>
        <w:spacing w:before="200" w:after="200"/>
        <w:jc w:val="both"/>
        <w:rPr>
          <w:sz w:val="24"/>
          <w:szCs w:val="24"/>
        </w:rPr>
      </w:pPr>
      <w:r w:rsidRPr="00CF1D0C">
        <w:rPr>
          <w:b/>
          <w:sz w:val="24"/>
          <w:szCs w:val="24"/>
        </w:rPr>
        <w:t xml:space="preserve">4. </w:t>
      </w:r>
      <w:r w:rsidRPr="00CF1D0C">
        <w:rPr>
          <w:sz w:val="24"/>
          <w:szCs w:val="24"/>
        </w:rPr>
        <w:t>Контроль за виконанням наказу покласти на проректора з наукової роботи доц. Маренкова О.М.</w:t>
      </w:r>
    </w:p>
    <w:p w:rsidR="009D2887" w:rsidRPr="00CF1D0C" w:rsidRDefault="009D2887" w:rsidP="009D2887">
      <w:pPr>
        <w:rPr>
          <w:sz w:val="24"/>
          <w:szCs w:val="24"/>
        </w:rPr>
      </w:pPr>
    </w:p>
    <w:p w:rsidR="009D2887" w:rsidRPr="00CF1D0C" w:rsidRDefault="009D2887" w:rsidP="009D2887">
      <w:pPr>
        <w:rPr>
          <w:sz w:val="24"/>
          <w:szCs w:val="24"/>
        </w:rPr>
      </w:pPr>
    </w:p>
    <w:p w:rsidR="009D2887" w:rsidRPr="00CF1D0C" w:rsidRDefault="009D2887" w:rsidP="009D2887">
      <w:pPr>
        <w:rPr>
          <w:sz w:val="24"/>
          <w:szCs w:val="24"/>
        </w:rPr>
      </w:pPr>
      <w:r w:rsidRPr="00CF1D0C">
        <w:rPr>
          <w:sz w:val="24"/>
          <w:szCs w:val="24"/>
        </w:rPr>
        <w:t>РЕКТОР</w:t>
      </w:r>
      <w:r w:rsidRPr="00CF1D0C">
        <w:rPr>
          <w:sz w:val="24"/>
          <w:szCs w:val="24"/>
        </w:rPr>
        <w:tab/>
      </w:r>
      <w:r w:rsidRPr="00CF1D0C">
        <w:rPr>
          <w:sz w:val="24"/>
          <w:szCs w:val="24"/>
        </w:rPr>
        <w:tab/>
      </w:r>
      <w:r w:rsidRPr="00CF1D0C">
        <w:rPr>
          <w:sz w:val="24"/>
          <w:szCs w:val="24"/>
          <w:lang w:val="ru-RU"/>
        </w:rPr>
        <w:tab/>
      </w:r>
      <w:r w:rsidRPr="00CF1D0C">
        <w:rPr>
          <w:sz w:val="24"/>
          <w:szCs w:val="24"/>
        </w:rPr>
        <w:tab/>
      </w:r>
      <w:r w:rsidRPr="00CF1D0C">
        <w:rPr>
          <w:sz w:val="24"/>
          <w:szCs w:val="24"/>
        </w:rPr>
        <w:tab/>
      </w:r>
      <w:r w:rsidRPr="00CF1D0C">
        <w:rPr>
          <w:sz w:val="24"/>
          <w:szCs w:val="24"/>
        </w:rPr>
        <w:tab/>
      </w:r>
      <w:r w:rsidRPr="00CF1D0C">
        <w:rPr>
          <w:sz w:val="24"/>
          <w:szCs w:val="24"/>
        </w:rPr>
        <w:tab/>
      </w:r>
      <w:r w:rsidRPr="00CF1D0C">
        <w:rPr>
          <w:sz w:val="24"/>
          <w:szCs w:val="24"/>
        </w:rPr>
        <w:tab/>
        <w:t>Сергій ОКОВИТИЙ</w:t>
      </w:r>
    </w:p>
    <w:p w:rsidR="009D2887" w:rsidRPr="00CF1D0C" w:rsidRDefault="009D2887" w:rsidP="009D2887">
      <w:pPr>
        <w:rPr>
          <w:sz w:val="24"/>
          <w:szCs w:val="24"/>
          <w:lang w:val="ru-RU"/>
        </w:rPr>
      </w:pPr>
      <w:bookmarkStart w:id="0" w:name="_GoBack"/>
      <w:bookmarkEnd w:id="0"/>
    </w:p>
    <w:sectPr w:rsidR="009D2887" w:rsidRPr="00CF1D0C" w:rsidSect="00CF1D0C">
      <w:headerReference w:type="default" r:id="rId8"/>
      <w:pgSz w:w="11907" w:h="16840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557" w:rsidRDefault="00AF4557" w:rsidP="00CF1D0C">
      <w:r>
        <w:separator/>
      </w:r>
    </w:p>
  </w:endnote>
  <w:endnote w:type="continuationSeparator" w:id="0">
    <w:p w:rsidR="00AF4557" w:rsidRDefault="00AF4557" w:rsidP="00CF1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557" w:rsidRDefault="00AF4557" w:rsidP="00CF1D0C">
      <w:r>
        <w:separator/>
      </w:r>
    </w:p>
  </w:footnote>
  <w:footnote w:type="continuationSeparator" w:id="0">
    <w:p w:rsidR="00AF4557" w:rsidRDefault="00AF4557" w:rsidP="00CF1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8033477"/>
      <w:docPartObj>
        <w:docPartGallery w:val="Page Numbers (Top of Page)"/>
        <w:docPartUnique/>
      </w:docPartObj>
    </w:sdtPr>
    <w:sdtEndPr/>
    <w:sdtContent>
      <w:p w:rsidR="00CF1D0C" w:rsidRDefault="00CF1D0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2FC" w:rsidRPr="000C52FC">
          <w:rPr>
            <w:noProof/>
            <w:lang w:val="ru-RU"/>
          </w:rPr>
          <w:t>9</w:t>
        </w:r>
        <w:r>
          <w:fldChar w:fldCharType="end"/>
        </w:r>
      </w:p>
    </w:sdtContent>
  </w:sdt>
  <w:p w:rsidR="00CF1D0C" w:rsidRDefault="00CF1D0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D2CC6"/>
    <w:multiLevelType w:val="hybridMultilevel"/>
    <w:tmpl w:val="E536D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141EA"/>
    <w:multiLevelType w:val="hybridMultilevel"/>
    <w:tmpl w:val="354CE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76A1"/>
    <w:multiLevelType w:val="hybridMultilevel"/>
    <w:tmpl w:val="354CE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23AB8"/>
    <w:multiLevelType w:val="hybridMultilevel"/>
    <w:tmpl w:val="1F22D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499A"/>
    <w:multiLevelType w:val="hybridMultilevel"/>
    <w:tmpl w:val="990043D6"/>
    <w:lvl w:ilvl="0" w:tplc="913C4FBA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70DB5"/>
    <w:multiLevelType w:val="hybridMultilevel"/>
    <w:tmpl w:val="EE42045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185C03"/>
    <w:multiLevelType w:val="hybridMultilevel"/>
    <w:tmpl w:val="354CE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122D5"/>
    <w:multiLevelType w:val="hybridMultilevel"/>
    <w:tmpl w:val="F7CCE68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CE34E2"/>
    <w:multiLevelType w:val="hybridMultilevel"/>
    <w:tmpl w:val="354CE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924EF"/>
    <w:multiLevelType w:val="hybridMultilevel"/>
    <w:tmpl w:val="354CE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6C92"/>
    <w:multiLevelType w:val="hybridMultilevel"/>
    <w:tmpl w:val="CF50B3D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F56CC8"/>
    <w:multiLevelType w:val="hybridMultilevel"/>
    <w:tmpl w:val="196CAC4C"/>
    <w:lvl w:ilvl="0" w:tplc="D1402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4D33B2"/>
    <w:multiLevelType w:val="hybridMultilevel"/>
    <w:tmpl w:val="A5506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834FA"/>
    <w:multiLevelType w:val="hybridMultilevel"/>
    <w:tmpl w:val="2B70F242"/>
    <w:lvl w:ilvl="0" w:tplc="913C4FBA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71C1F"/>
    <w:multiLevelType w:val="hybridMultilevel"/>
    <w:tmpl w:val="69B00F96"/>
    <w:lvl w:ilvl="0" w:tplc="330A6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F34D3D"/>
    <w:multiLevelType w:val="hybridMultilevel"/>
    <w:tmpl w:val="1F22D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138B8"/>
    <w:multiLevelType w:val="hybridMultilevel"/>
    <w:tmpl w:val="77E88036"/>
    <w:lvl w:ilvl="0" w:tplc="DB7EF5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3325C"/>
    <w:multiLevelType w:val="hybridMultilevel"/>
    <w:tmpl w:val="1F22D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7B7892"/>
    <w:multiLevelType w:val="hybridMultilevel"/>
    <w:tmpl w:val="85E8834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BC2BE4"/>
    <w:multiLevelType w:val="hybridMultilevel"/>
    <w:tmpl w:val="B6A4515E"/>
    <w:lvl w:ilvl="0" w:tplc="330A6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6A0EAF"/>
    <w:multiLevelType w:val="hybridMultilevel"/>
    <w:tmpl w:val="1026EBF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2449CF"/>
    <w:multiLevelType w:val="hybridMultilevel"/>
    <w:tmpl w:val="B13CD240"/>
    <w:lvl w:ilvl="0" w:tplc="913C4FBA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642E63"/>
    <w:multiLevelType w:val="hybridMultilevel"/>
    <w:tmpl w:val="E67246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385FD5"/>
    <w:multiLevelType w:val="hybridMultilevel"/>
    <w:tmpl w:val="354CE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B025CA"/>
    <w:multiLevelType w:val="hybridMultilevel"/>
    <w:tmpl w:val="1CE02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74881"/>
    <w:multiLevelType w:val="hybridMultilevel"/>
    <w:tmpl w:val="A612B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F001344"/>
    <w:multiLevelType w:val="hybridMultilevel"/>
    <w:tmpl w:val="7C368386"/>
    <w:lvl w:ilvl="0" w:tplc="DB7EF5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993B16"/>
    <w:multiLevelType w:val="hybridMultilevel"/>
    <w:tmpl w:val="D78C909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4105F15"/>
    <w:multiLevelType w:val="hybridMultilevel"/>
    <w:tmpl w:val="0AF60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AC6114"/>
    <w:multiLevelType w:val="hybridMultilevel"/>
    <w:tmpl w:val="1CA67C9E"/>
    <w:lvl w:ilvl="0" w:tplc="913C4FBA">
      <w:start w:val="1"/>
      <w:numFmt w:val="decimal"/>
      <w:lvlText w:val="%1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4"/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16"/>
  </w:num>
  <w:num w:numId="32">
    <w:abstractNumId w:val="28"/>
  </w:num>
  <w:num w:numId="33">
    <w:abstractNumId w:val="11"/>
  </w:num>
  <w:num w:numId="34">
    <w:abstractNumId w:val="18"/>
  </w:num>
  <w:num w:numId="35">
    <w:abstractNumId w:val="25"/>
  </w:num>
  <w:num w:numId="36">
    <w:abstractNumId w:val="12"/>
  </w:num>
  <w:num w:numId="37">
    <w:abstractNumId w:val="19"/>
  </w:num>
  <w:num w:numId="38">
    <w:abstractNumId w:val="20"/>
  </w:num>
  <w:num w:numId="39">
    <w:abstractNumId w:val="5"/>
  </w:num>
  <w:num w:numId="40">
    <w:abstractNumId w:val="22"/>
  </w:num>
  <w:num w:numId="41">
    <w:abstractNumId w:val="0"/>
  </w:num>
  <w:num w:numId="42">
    <w:abstractNumId w:val="14"/>
  </w:num>
  <w:num w:numId="43">
    <w:abstractNumId w:val="10"/>
  </w:num>
  <w:num w:numId="44">
    <w:abstractNumId w:val="27"/>
  </w:num>
  <w:num w:numId="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DFD"/>
    <w:rsid w:val="00083699"/>
    <w:rsid w:val="000B70BD"/>
    <w:rsid w:val="000C52FC"/>
    <w:rsid w:val="000E1B02"/>
    <w:rsid w:val="00131FDE"/>
    <w:rsid w:val="001700C3"/>
    <w:rsid w:val="00242256"/>
    <w:rsid w:val="002D0945"/>
    <w:rsid w:val="002D3AE0"/>
    <w:rsid w:val="002D3DF4"/>
    <w:rsid w:val="002E4EE7"/>
    <w:rsid w:val="00321A6B"/>
    <w:rsid w:val="003D7569"/>
    <w:rsid w:val="003E799E"/>
    <w:rsid w:val="0047228B"/>
    <w:rsid w:val="004D634F"/>
    <w:rsid w:val="00507312"/>
    <w:rsid w:val="00593DFD"/>
    <w:rsid w:val="005A22FC"/>
    <w:rsid w:val="005C0C21"/>
    <w:rsid w:val="006170A6"/>
    <w:rsid w:val="00617173"/>
    <w:rsid w:val="0062262E"/>
    <w:rsid w:val="00660F2E"/>
    <w:rsid w:val="00685B49"/>
    <w:rsid w:val="00784654"/>
    <w:rsid w:val="007B4497"/>
    <w:rsid w:val="007E41B5"/>
    <w:rsid w:val="008563E3"/>
    <w:rsid w:val="008925A0"/>
    <w:rsid w:val="008E058A"/>
    <w:rsid w:val="008E7F2D"/>
    <w:rsid w:val="009B2B39"/>
    <w:rsid w:val="009D2887"/>
    <w:rsid w:val="00A1286C"/>
    <w:rsid w:val="00A41F96"/>
    <w:rsid w:val="00A92DBF"/>
    <w:rsid w:val="00AF4557"/>
    <w:rsid w:val="00B24250"/>
    <w:rsid w:val="00B256D0"/>
    <w:rsid w:val="00B33BC8"/>
    <w:rsid w:val="00BF2B61"/>
    <w:rsid w:val="00BF5A4C"/>
    <w:rsid w:val="00CF1D0C"/>
    <w:rsid w:val="00D43D34"/>
    <w:rsid w:val="00D90B76"/>
    <w:rsid w:val="00E57D31"/>
    <w:rsid w:val="00E60C87"/>
    <w:rsid w:val="00E924C1"/>
    <w:rsid w:val="00F065D0"/>
    <w:rsid w:val="00F71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5A34DB-1E5F-4359-A868-9B6393E4E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88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9D2887"/>
    <w:pPr>
      <w:keepNext/>
      <w:snapToGrid/>
      <w:spacing w:before="120" w:line="360" w:lineRule="auto"/>
      <w:jc w:val="center"/>
      <w:outlineLvl w:val="5"/>
    </w:pPr>
    <w:rPr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9D2887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customStyle="1" w:styleId="msonormal0">
    <w:name w:val="msonormal"/>
    <w:basedOn w:val="a"/>
    <w:rsid w:val="009D2887"/>
    <w:pPr>
      <w:widowControl/>
      <w:snapToGri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a3">
    <w:name w:val="Верхний колонтитул Знак"/>
    <w:basedOn w:val="a0"/>
    <w:link w:val="a4"/>
    <w:uiPriority w:val="99"/>
    <w:rsid w:val="009D2887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4">
    <w:name w:val="header"/>
    <w:basedOn w:val="a"/>
    <w:link w:val="a3"/>
    <w:uiPriority w:val="99"/>
    <w:unhideWhenUsed/>
    <w:rsid w:val="009D28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rsid w:val="009D2887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6">
    <w:name w:val="footer"/>
    <w:basedOn w:val="a"/>
    <w:link w:val="a5"/>
    <w:uiPriority w:val="99"/>
    <w:unhideWhenUsed/>
    <w:rsid w:val="009D2887"/>
    <w:pPr>
      <w:tabs>
        <w:tab w:val="center" w:pos="4844"/>
        <w:tab w:val="right" w:pos="9689"/>
      </w:tabs>
    </w:pPr>
  </w:style>
  <w:style w:type="character" w:customStyle="1" w:styleId="a7">
    <w:name w:val="Текст выноски Знак"/>
    <w:basedOn w:val="a0"/>
    <w:link w:val="a8"/>
    <w:uiPriority w:val="99"/>
    <w:semiHidden/>
    <w:rsid w:val="009D2887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8">
    <w:name w:val="Balloon Text"/>
    <w:basedOn w:val="a"/>
    <w:link w:val="a7"/>
    <w:uiPriority w:val="99"/>
    <w:semiHidden/>
    <w:unhideWhenUsed/>
    <w:rsid w:val="009D288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9D28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2118</Words>
  <Characters>12074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2025-09-23T11:33:00Z</cp:lastPrinted>
  <dcterms:created xsi:type="dcterms:W3CDTF">2025-10-09T09:40:00Z</dcterms:created>
  <dcterms:modified xsi:type="dcterms:W3CDTF">2025-10-09T09:40:00Z</dcterms:modified>
</cp:coreProperties>
</file>